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0E" w:rsidRPr="0029320E" w:rsidRDefault="0029320E" w:rsidP="0029320E">
      <w:pPr>
        <w:widowControl w:val="0"/>
        <w:autoSpaceDE w:val="0"/>
        <w:autoSpaceDN w:val="0"/>
        <w:adjustRightInd w:val="0"/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mbria" w:eastAsia="Times New Roman" w:hAnsi="Cambria" w:cs="Cambria"/>
          <w:b/>
          <w:bCs/>
          <w:sz w:val="32"/>
          <w:szCs w:val="32"/>
        </w:rPr>
        <w:t xml:space="preserve">PROGRAMME MODULE STRUCTURE: MASS COMMUNICATION </w:t>
      </w:r>
    </w:p>
    <w:p w:rsidR="0029320E" w:rsidRPr="0029320E" w:rsidRDefault="0029320E" w:rsidP="002932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29320E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260"/>
        <w:gridCol w:w="2520"/>
        <w:gridCol w:w="4860"/>
        <w:gridCol w:w="1620"/>
      </w:tblGrid>
      <w:tr w:rsidR="0029320E" w:rsidRPr="0029320E" w:rsidTr="00351FCB">
        <w:tc>
          <w:tcPr>
            <w:tcW w:w="900" w:type="dxa"/>
            <w:vMerge w:val="restart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BBA</w:t>
            </w:r>
          </w:p>
        </w:tc>
        <w:tc>
          <w:tcPr>
            <w:tcW w:w="25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9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Bachelor </w:t>
            </w:r>
            <w:r w:rsidR="00BD0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Degree </w:t>
            </w:r>
            <w:r w:rsidRPr="00293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with honors in </w:t>
            </w:r>
            <w:r w:rsidR="00540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 Communication</w:t>
            </w: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Code </w:t>
            </w:r>
          </w:p>
        </w:tc>
        <w:tc>
          <w:tcPr>
            <w:tcW w:w="25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Module Code </w:t>
            </w:r>
          </w:p>
        </w:tc>
        <w:tc>
          <w:tcPr>
            <w:tcW w:w="48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Module  Title 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Comment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ab/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7380" w:type="dxa"/>
            <w:gridSpan w:val="2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 : Certificate of Higher Education 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9320E" w:rsidRPr="0029320E" w:rsidTr="00351FCB">
        <w:tc>
          <w:tcPr>
            <w:tcW w:w="900" w:type="dxa"/>
            <w:vMerge w:val="restart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260" w:type="dxa"/>
            <w:vMerge w:val="restart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1</w:t>
            </w:r>
          </w:p>
        </w:tc>
        <w:tc>
          <w:tcPr>
            <w:tcW w:w="2520" w:type="dxa"/>
          </w:tcPr>
          <w:p w:rsidR="0029320E" w:rsidRPr="0029320E" w:rsidRDefault="00D145C8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41331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1101</w:t>
            </w:r>
          </w:p>
        </w:tc>
        <w:tc>
          <w:tcPr>
            <w:tcW w:w="4860" w:type="dxa"/>
          </w:tcPr>
          <w:p w:rsidR="0029320E" w:rsidRPr="0029320E" w:rsidRDefault="00D145C8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Introduction to mass communication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15 Credits 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1667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1102.</w:t>
            </w:r>
          </w:p>
        </w:tc>
        <w:tc>
          <w:tcPr>
            <w:tcW w:w="4860" w:type="dxa"/>
          </w:tcPr>
          <w:p w:rsidR="0029320E" w:rsidRPr="0029320E" w:rsidRDefault="00D145C8" w:rsidP="00D145C8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BMAC 1102. Writing for   the mass media</w:t>
            </w:r>
          </w:p>
        </w:tc>
        <w:tc>
          <w:tcPr>
            <w:tcW w:w="1620" w:type="dxa"/>
          </w:tcPr>
          <w:p w:rsidR="0029320E" w:rsidRPr="0029320E" w:rsidRDefault="009A34B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1667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1103</w:t>
            </w:r>
          </w:p>
        </w:tc>
        <w:tc>
          <w:tcPr>
            <w:tcW w:w="4860" w:type="dxa"/>
          </w:tcPr>
          <w:p w:rsidR="0029320E" w:rsidRPr="0029320E" w:rsidRDefault="00D145C8" w:rsidP="00D145C8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Media History</w:t>
            </w:r>
          </w:p>
        </w:tc>
        <w:tc>
          <w:tcPr>
            <w:tcW w:w="1620" w:type="dxa"/>
          </w:tcPr>
          <w:p w:rsidR="0029320E" w:rsidRPr="0029320E" w:rsidRDefault="004C14C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562CAC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562CA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1104</w:t>
            </w:r>
          </w:p>
        </w:tc>
        <w:tc>
          <w:tcPr>
            <w:tcW w:w="4860" w:type="dxa"/>
          </w:tcPr>
          <w:p w:rsidR="0029320E" w:rsidRPr="0029320E" w:rsidRDefault="00562CAC" w:rsidP="00D145C8">
            <w:pPr>
              <w:pStyle w:val="ListParagraph"/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  <w:lang w:val="en-US"/>
              </w:rPr>
              <w:t>Communication skills</w:t>
            </w:r>
          </w:p>
        </w:tc>
        <w:tc>
          <w:tcPr>
            <w:tcW w:w="1620" w:type="dxa"/>
          </w:tcPr>
          <w:p w:rsidR="0029320E" w:rsidRPr="0029320E" w:rsidRDefault="004C14C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1667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ECS</w:t>
            </w:r>
            <w:r w:rsidR="0091667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1667D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6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Computer skills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 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620" w:type="dxa"/>
          </w:tcPr>
          <w:p w:rsidR="0029320E" w:rsidRPr="0029320E" w:rsidRDefault="004C14C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2</w:t>
            </w:r>
          </w:p>
        </w:tc>
        <w:tc>
          <w:tcPr>
            <w:tcW w:w="2520" w:type="dxa"/>
          </w:tcPr>
          <w:p w:rsidR="0029320E" w:rsidRPr="0029320E" w:rsidRDefault="00562CAC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1201</w:t>
            </w:r>
          </w:p>
        </w:tc>
        <w:tc>
          <w:tcPr>
            <w:tcW w:w="486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Theories of Mass Communication</w:t>
            </w:r>
          </w:p>
        </w:tc>
        <w:tc>
          <w:tcPr>
            <w:tcW w:w="1620" w:type="dxa"/>
          </w:tcPr>
          <w:p w:rsidR="0029320E" w:rsidRPr="0029320E" w:rsidRDefault="00DC4D37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F93152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1202</w:t>
            </w:r>
          </w:p>
        </w:tc>
        <w:tc>
          <w:tcPr>
            <w:tcW w:w="4860" w:type="dxa"/>
          </w:tcPr>
          <w:p w:rsidR="0029320E" w:rsidRPr="0029320E" w:rsidRDefault="00562CAC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Introduction to Public Relations</w:t>
            </w:r>
          </w:p>
        </w:tc>
        <w:tc>
          <w:tcPr>
            <w:tcW w:w="1620" w:type="dxa"/>
          </w:tcPr>
          <w:p w:rsidR="0029320E" w:rsidRPr="0029320E" w:rsidRDefault="00DC4D37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F93152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1203</w:t>
            </w:r>
          </w:p>
        </w:tc>
        <w:tc>
          <w:tcPr>
            <w:tcW w:w="4860" w:type="dxa"/>
          </w:tcPr>
          <w:p w:rsidR="0029320E" w:rsidRPr="0029320E" w:rsidRDefault="0041331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41331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Introduction to Broadcasting</w:t>
            </w:r>
          </w:p>
        </w:tc>
        <w:tc>
          <w:tcPr>
            <w:tcW w:w="1620" w:type="dxa"/>
          </w:tcPr>
          <w:p w:rsidR="0029320E" w:rsidRPr="0029320E" w:rsidRDefault="009A34B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91667D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</w:t>
            </w:r>
            <w:r w:rsidR="00F93152"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860" w:type="dxa"/>
          </w:tcPr>
          <w:p w:rsidR="0029320E" w:rsidRPr="0029320E" w:rsidRDefault="0091667D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91667D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Introduction to photo journalism</w:t>
            </w:r>
          </w:p>
        </w:tc>
        <w:tc>
          <w:tcPr>
            <w:tcW w:w="1620" w:type="dxa"/>
          </w:tcPr>
          <w:p w:rsidR="0029320E" w:rsidRPr="0029320E" w:rsidRDefault="009A34B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                                 Sub total</w:t>
            </w:r>
          </w:p>
        </w:tc>
        <w:tc>
          <w:tcPr>
            <w:tcW w:w="1620" w:type="dxa"/>
          </w:tcPr>
          <w:p w:rsidR="0029320E" w:rsidRPr="0029320E" w:rsidRDefault="004C14C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120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7380" w:type="dxa"/>
            <w:gridSpan w:val="2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Award  : Award: Diploma in Higher Education</w:t>
            </w:r>
          </w:p>
        </w:tc>
        <w:tc>
          <w:tcPr>
            <w:tcW w:w="1620" w:type="dxa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1</w:t>
            </w:r>
          </w:p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3</w:t>
            </w:r>
          </w:p>
        </w:tc>
        <w:tc>
          <w:tcPr>
            <w:tcW w:w="2520" w:type="dxa"/>
          </w:tcPr>
          <w:p w:rsidR="0029320E" w:rsidRPr="0029320E" w:rsidRDefault="00D7445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sz w:val="18"/>
                <w:szCs w:val="18"/>
              </w:rPr>
              <w:t>BMAC 1301</w:t>
            </w:r>
          </w:p>
        </w:tc>
        <w:tc>
          <w:tcPr>
            <w:tcW w:w="4860" w:type="dxa"/>
          </w:tcPr>
          <w:p w:rsidR="0029320E" w:rsidRPr="0029320E" w:rsidRDefault="00D74454" w:rsidP="00D74454">
            <w:pPr>
              <w:spacing w:after="0" w:line="240" w:lineRule="auto"/>
              <w:ind w:left="1350" w:hanging="135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24403">
              <w:rPr>
                <w:rFonts w:ascii="Arial Narrow" w:eastAsia="Times New Roman" w:hAnsi="Arial Narrow" w:cs="Times New Roman"/>
                <w:sz w:val="18"/>
                <w:szCs w:val="18"/>
              </w:rPr>
              <w:t>Introduction to Kiswahili language</w:t>
            </w:r>
          </w:p>
        </w:tc>
        <w:tc>
          <w:tcPr>
            <w:tcW w:w="1620" w:type="dxa"/>
          </w:tcPr>
          <w:p w:rsidR="0029320E" w:rsidRPr="0029320E" w:rsidRDefault="009A34B1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D7445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1302</w:t>
            </w:r>
          </w:p>
        </w:tc>
        <w:tc>
          <w:tcPr>
            <w:tcW w:w="4860" w:type="dxa"/>
          </w:tcPr>
          <w:p w:rsidR="0029320E" w:rsidRPr="0029320E" w:rsidRDefault="00124403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Media Law</w:t>
            </w:r>
          </w:p>
        </w:tc>
        <w:tc>
          <w:tcPr>
            <w:tcW w:w="1620" w:type="dxa"/>
          </w:tcPr>
          <w:p w:rsidR="0029320E" w:rsidRPr="0029320E" w:rsidRDefault="00352D68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D7445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1303</w:t>
            </w:r>
          </w:p>
        </w:tc>
        <w:tc>
          <w:tcPr>
            <w:tcW w:w="4860" w:type="dxa"/>
          </w:tcPr>
          <w:p w:rsidR="0029320E" w:rsidRPr="0029320E" w:rsidRDefault="00124403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Radio production</w:t>
            </w:r>
          </w:p>
        </w:tc>
        <w:tc>
          <w:tcPr>
            <w:tcW w:w="1620" w:type="dxa"/>
          </w:tcPr>
          <w:p w:rsidR="0029320E" w:rsidRPr="0029320E" w:rsidRDefault="0076542C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D7445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1304</w:t>
            </w:r>
          </w:p>
        </w:tc>
        <w:tc>
          <w:tcPr>
            <w:tcW w:w="4860" w:type="dxa"/>
          </w:tcPr>
          <w:p w:rsidR="0029320E" w:rsidRPr="0029320E" w:rsidRDefault="00124403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sz w:val="18"/>
                <w:szCs w:val="18"/>
              </w:rPr>
              <w:t>Media Management</w:t>
            </w:r>
          </w:p>
        </w:tc>
        <w:tc>
          <w:tcPr>
            <w:tcW w:w="1620" w:type="dxa"/>
          </w:tcPr>
          <w:p w:rsidR="0029320E" w:rsidRPr="0029320E" w:rsidRDefault="00352D68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9320E" w:rsidRPr="0029320E" w:rsidTr="00351FCB">
        <w:tc>
          <w:tcPr>
            <w:tcW w:w="90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9320E" w:rsidRPr="0029320E" w:rsidRDefault="0029320E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9320E" w:rsidRPr="0029320E" w:rsidRDefault="00D7445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sz w:val="18"/>
                <w:szCs w:val="18"/>
              </w:rPr>
              <w:t>BMAC 1305</w:t>
            </w:r>
          </w:p>
        </w:tc>
        <w:tc>
          <w:tcPr>
            <w:tcW w:w="4860" w:type="dxa"/>
          </w:tcPr>
          <w:p w:rsidR="0029320E" w:rsidRPr="00333434" w:rsidRDefault="00124403" w:rsidP="00333434">
            <w:pPr>
              <w:spacing w:after="0" w:line="240" w:lineRule="auto"/>
              <w:ind w:left="1350" w:hanging="1350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24403">
              <w:rPr>
                <w:rFonts w:ascii="Arial Narrow" w:eastAsia="Times New Roman" w:hAnsi="Arial Narrow" w:cs="Times New Roman"/>
                <w:sz w:val="18"/>
                <w:szCs w:val="18"/>
              </w:rPr>
              <w:t>Research methods in Mass Communication</w:t>
            </w:r>
          </w:p>
        </w:tc>
        <w:tc>
          <w:tcPr>
            <w:tcW w:w="1620" w:type="dxa"/>
          </w:tcPr>
          <w:p w:rsidR="0029320E" w:rsidRPr="0029320E" w:rsidRDefault="0076542C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="0029320E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333434" w:rsidRPr="0029320E" w:rsidTr="0040670D">
        <w:tc>
          <w:tcPr>
            <w:tcW w:w="900" w:type="dxa"/>
          </w:tcPr>
          <w:p w:rsidR="00333434" w:rsidRPr="0029320E" w:rsidRDefault="0033343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333434" w:rsidRPr="00333434" w:rsidRDefault="0033343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333434" w:rsidRPr="00333434" w:rsidRDefault="00333434" w:rsidP="00D74454">
            <w:pPr>
              <w:spacing w:after="0" w:line="240" w:lineRule="auto"/>
              <w:ind w:left="1350" w:hanging="1350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333434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Sub Total</w:t>
            </w:r>
          </w:p>
        </w:tc>
        <w:tc>
          <w:tcPr>
            <w:tcW w:w="1620" w:type="dxa"/>
          </w:tcPr>
          <w:p w:rsidR="00333434" w:rsidRPr="0029320E" w:rsidRDefault="00333434" w:rsidP="002932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 Credits</w:t>
            </w:r>
          </w:p>
        </w:tc>
      </w:tr>
      <w:tr w:rsidR="00D74454" w:rsidRPr="0029320E" w:rsidTr="00351FCB">
        <w:tc>
          <w:tcPr>
            <w:tcW w:w="900" w:type="dxa"/>
            <w:vMerge w:val="restart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8A7773" w:rsidRPr="0029320E" w:rsidRDefault="008A7773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F247D7" w:rsidRPr="00F247D7" w:rsidRDefault="00F247D7" w:rsidP="00F247D7">
            <w:p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lastRenderedPageBreak/>
              <w:t>Year 2</w:t>
            </w: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1</w:t>
            </w: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74454" w:rsidRPr="0029320E" w:rsidRDefault="00932329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2101</w:t>
            </w:r>
          </w:p>
        </w:tc>
        <w:tc>
          <w:tcPr>
            <w:tcW w:w="48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Mass Media and Society</w:t>
            </w:r>
          </w:p>
        </w:tc>
        <w:tc>
          <w:tcPr>
            <w:tcW w:w="1620" w:type="dxa"/>
          </w:tcPr>
          <w:p w:rsidR="00D74454" w:rsidRPr="0029320E" w:rsidRDefault="00C536F7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="00D7445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74454" w:rsidRPr="0029320E" w:rsidRDefault="00932329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sz w:val="18"/>
                <w:szCs w:val="18"/>
              </w:rPr>
              <w:t>BMAC 2102</w:t>
            </w:r>
          </w:p>
        </w:tc>
        <w:tc>
          <w:tcPr>
            <w:tcW w:w="48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sz w:val="18"/>
                <w:szCs w:val="18"/>
              </w:rPr>
              <w:t>News writing and  Editing</w:t>
            </w:r>
          </w:p>
        </w:tc>
        <w:tc>
          <w:tcPr>
            <w:tcW w:w="1620" w:type="dxa"/>
          </w:tcPr>
          <w:p w:rsidR="00D74454" w:rsidRPr="0029320E" w:rsidRDefault="00C536F7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="00D7445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74454" w:rsidRPr="0029320E" w:rsidRDefault="003A607F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sz w:val="18"/>
                <w:szCs w:val="18"/>
              </w:rPr>
              <w:t>BMAC 2103</w:t>
            </w:r>
          </w:p>
        </w:tc>
        <w:tc>
          <w:tcPr>
            <w:tcW w:w="48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sz w:val="18"/>
                <w:szCs w:val="18"/>
              </w:rPr>
              <w:t>Development Communication</w:t>
            </w:r>
          </w:p>
        </w:tc>
        <w:tc>
          <w:tcPr>
            <w:tcW w:w="1620" w:type="dxa"/>
          </w:tcPr>
          <w:p w:rsidR="00D74454" w:rsidRPr="0029320E" w:rsidRDefault="00460717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="00D7445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74454" w:rsidRPr="0029320E" w:rsidRDefault="003A607F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9326B5">
              <w:rPr>
                <w:rFonts w:ascii="Arial Narrow" w:hAnsi="Arial Narrow"/>
                <w:b/>
                <w:bCs/>
                <w:sz w:val="18"/>
                <w:szCs w:val="18"/>
              </w:rPr>
              <w:t>BMAC 2104</w:t>
            </w:r>
          </w:p>
        </w:tc>
        <w:tc>
          <w:tcPr>
            <w:tcW w:w="48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sz w:val="18"/>
                <w:szCs w:val="18"/>
              </w:rPr>
              <w:t>Advertising, Copy &amp; Layout</w:t>
            </w:r>
          </w:p>
        </w:tc>
        <w:tc>
          <w:tcPr>
            <w:tcW w:w="1620" w:type="dxa"/>
          </w:tcPr>
          <w:p w:rsidR="00D74454" w:rsidRPr="0029320E" w:rsidRDefault="00DB5B1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="00D7445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Sub total</w:t>
            </w:r>
          </w:p>
        </w:tc>
        <w:tc>
          <w:tcPr>
            <w:tcW w:w="48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80" w:type="dxa"/>
            <w:gridSpan w:val="2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120 Credits</w:t>
            </w:r>
          </w:p>
        </w:tc>
      </w:tr>
      <w:tr w:rsidR="00D74454" w:rsidRPr="0029320E" w:rsidTr="00351FCB">
        <w:tc>
          <w:tcPr>
            <w:tcW w:w="900" w:type="dxa"/>
            <w:vMerge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3</w:t>
            </w:r>
          </w:p>
        </w:tc>
        <w:tc>
          <w:tcPr>
            <w:tcW w:w="7380" w:type="dxa"/>
            <w:gridSpan w:val="2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 : </w:t>
            </w:r>
            <w:r w:rsidRPr="00ED5E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Advanced Diploma in Higher Education </w:t>
            </w:r>
          </w:p>
        </w:tc>
        <w:tc>
          <w:tcPr>
            <w:tcW w:w="1620" w:type="dxa"/>
          </w:tcPr>
          <w:p w:rsidR="00D74454" w:rsidRPr="0029320E" w:rsidRDefault="00D74454" w:rsidP="00D7445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333434" w:rsidRPr="0029320E" w:rsidTr="00351FCB">
        <w:tc>
          <w:tcPr>
            <w:tcW w:w="90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2</w:t>
            </w:r>
          </w:p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2202</w:t>
            </w:r>
          </w:p>
        </w:tc>
        <w:tc>
          <w:tcPr>
            <w:tcW w:w="486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Documentary History and Theory </w:t>
            </w:r>
          </w:p>
        </w:tc>
        <w:tc>
          <w:tcPr>
            <w:tcW w:w="16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33434" w:rsidRPr="0029320E" w:rsidTr="00351FCB">
        <w:tc>
          <w:tcPr>
            <w:tcW w:w="90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2203</w:t>
            </w:r>
          </w:p>
        </w:tc>
        <w:tc>
          <w:tcPr>
            <w:tcW w:w="486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Newspaper editing, design and layout</w:t>
            </w:r>
          </w:p>
        </w:tc>
        <w:tc>
          <w:tcPr>
            <w:tcW w:w="16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33434" w:rsidRPr="0029320E" w:rsidTr="00351FCB">
        <w:tc>
          <w:tcPr>
            <w:tcW w:w="90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2204</w:t>
            </w:r>
          </w:p>
        </w:tc>
        <w:tc>
          <w:tcPr>
            <w:tcW w:w="486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Art of Public Speaking </w:t>
            </w:r>
          </w:p>
        </w:tc>
        <w:tc>
          <w:tcPr>
            <w:tcW w:w="16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333434" w:rsidRPr="0029320E" w:rsidTr="00351FCB">
        <w:tc>
          <w:tcPr>
            <w:tcW w:w="90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2205</w:t>
            </w:r>
          </w:p>
        </w:tc>
        <w:tc>
          <w:tcPr>
            <w:tcW w:w="486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Desktop Computing for Magazines and Newspapers </w:t>
            </w:r>
          </w:p>
        </w:tc>
        <w:tc>
          <w:tcPr>
            <w:tcW w:w="1620" w:type="dxa"/>
          </w:tcPr>
          <w:p w:rsidR="00333434" w:rsidRPr="0029320E" w:rsidRDefault="00333434" w:rsidP="003334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Level 4</w:t>
            </w:r>
          </w:p>
        </w:tc>
        <w:tc>
          <w:tcPr>
            <w:tcW w:w="7380" w:type="dxa"/>
            <w:gridSpan w:val="2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Award: </w:t>
            </w:r>
            <w:r w:rsidRPr="007541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Ordinary D</w:t>
            </w:r>
            <w:r w:rsidR="00142DC9" w:rsidRPr="0075416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egree in Mass Communication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</w:p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Trimester 3</w:t>
            </w:r>
          </w:p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Core Modules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2201</w:t>
            </w: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Online Journalism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2301</w:t>
            </w: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Television and Radio News writing (Theory and Practice)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2004CB" w:rsidRPr="0029320E" w:rsidTr="00351FCB"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2302</w:t>
            </w:r>
          </w:p>
        </w:tc>
        <w:tc>
          <w:tcPr>
            <w:tcW w:w="486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Investigative and Interpretative Reporting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2004CB" w:rsidRPr="0029320E" w:rsidTr="00196D59">
        <w:trPr>
          <w:trHeight w:val="413"/>
        </w:trPr>
        <w:tc>
          <w:tcPr>
            <w:tcW w:w="90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2004CB" w:rsidRPr="00F247D7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F247D7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2004CB" w:rsidRPr="0029320E" w:rsidRDefault="002004CB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60 Credits </w:t>
            </w:r>
          </w:p>
        </w:tc>
      </w:tr>
      <w:tr w:rsidR="00170BE8" w:rsidRPr="0029320E" w:rsidTr="00196D59">
        <w:trPr>
          <w:trHeight w:val="413"/>
        </w:trPr>
        <w:tc>
          <w:tcPr>
            <w:tcW w:w="900" w:type="dxa"/>
          </w:tcPr>
          <w:p w:rsidR="00170BE8" w:rsidRPr="0029320E" w:rsidRDefault="00170BE8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70BE8" w:rsidRPr="0029320E" w:rsidRDefault="00170BE8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170BE8" w:rsidRPr="0029320E" w:rsidRDefault="00170BE8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170BE8" w:rsidRPr="00F247D7" w:rsidRDefault="00170BE8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170BE8" w:rsidRDefault="00170BE8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120 Credits </w:t>
            </w:r>
          </w:p>
        </w:tc>
      </w:tr>
      <w:tr w:rsidR="00142DC9" w:rsidRPr="0029320E" w:rsidTr="005E71BC">
        <w:trPr>
          <w:trHeight w:val="413"/>
        </w:trPr>
        <w:tc>
          <w:tcPr>
            <w:tcW w:w="900" w:type="dxa"/>
          </w:tcPr>
          <w:p w:rsidR="00142DC9" w:rsidRPr="0029320E" w:rsidRDefault="00142DC9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142DC9" w:rsidRPr="0029320E" w:rsidRDefault="00142DC9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00" w:type="dxa"/>
            <w:gridSpan w:val="3"/>
          </w:tcPr>
          <w:p w:rsidR="00142DC9" w:rsidRDefault="00142DC9" w:rsidP="002004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Award : Bachelor’s Degree in Mass Communication </w:t>
            </w:r>
          </w:p>
        </w:tc>
      </w:tr>
      <w:tr w:rsidR="00EB6876" w:rsidRPr="0029320E" w:rsidTr="00351FCB">
        <w:tc>
          <w:tcPr>
            <w:tcW w:w="900" w:type="dxa"/>
            <w:vMerge w:val="restart"/>
          </w:tcPr>
          <w:p w:rsidR="00EB6876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F247D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YEAR 3</w:t>
            </w:r>
          </w:p>
          <w:p w:rsidR="00196D59" w:rsidRPr="0029320E" w:rsidRDefault="00196D59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LEVEL 5 </w:t>
            </w:r>
          </w:p>
        </w:tc>
        <w:tc>
          <w:tcPr>
            <w:tcW w:w="1260" w:type="dxa"/>
            <w:vMerge w:val="restart"/>
          </w:tcPr>
          <w:p w:rsidR="00EB6876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  <w:r w:rsidRPr="00F247D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year 1</w:t>
            </w:r>
            <w:r w:rsidRPr="00F247D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Trimester</w:t>
            </w:r>
          </w:p>
          <w:p w:rsidR="00466560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466560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466560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754CC9" w:rsidRDefault="00754CC9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754CC9" w:rsidRDefault="00754CC9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  <w:p w:rsidR="00466560" w:rsidRPr="0029320E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  <w:r w:rsidRPr="00F247D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year 2</w:t>
            </w:r>
            <w:r w:rsidRPr="004665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&amp; 3</w:t>
            </w:r>
            <w:r w:rsidRPr="00466560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Trimester</w:t>
            </w:r>
          </w:p>
        </w:tc>
        <w:tc>
          <w:tcPr>
            <w:tcW w:w="2520" w:type="dxa"/>
          </w:tcPr>
          <w:p w:rsidR="00EB6876" w:rsidRPr="0029320E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3101</w:t>
            </w:r>
          </w:p>
        </w:tc>
        <w:tc>
          <w:tcPr>
            <w:tcW w:w="4860" w:type="dxa"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Public Affairs Reporting </w:t>
            </w:r>
          </w:p>
        </w:tc>
        <w:tc>
          <w:tcPr>
            <w:tcW w:w="1620" w:type="dxa"/>
          </w:tcPr>
          <w:p w:rsidR="00EB6876" w:rsidRPr="0029320E" w:rsidRDefault="007C04A4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EB6876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EB6876" w:rsidRPr="0029320E" w:rsidTr="00351FCB">
        <w:tc>
          <w:tcPr>
            <w:tcW w:w="900" w:type="dxa"/>
            <w:vMerge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B6876" w:rsidRPr="0029320E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3102</w:t>
            </w:r>
          </w:p>
        </w:tc>
        <w:tc>
          <w:tcPr>
            <w:tcW w:w="4860" w:type="dxa"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Introduction to Rwandan Culture and Media Ethic </w:t>
            </w:r>
          </w:p>
        </w:tc>
        <w:tc>
          <w:tcPr>
            <w:tcW w:w="1620" w:type="dxa"/>
          </w:tcPr>
          <w:p w:rsidR="00EB6876" w:rsidRPr="0029320E" w:rsidRDefault="007C04A4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="00EB687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</w:t>
            </w:r>
            <w:r w:rsidR="00EB6876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EB6876" w:rsidRPr="0029320E" w:rsidTr="00351FCB">
        <w:tc>
          <w:tcPr>
            <w:tcW w:w="900" w:type="dxa"/>
            <w:vMerge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EB6876" w:rsidRPr="0029320E" w:rsidRDefault="00466560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3103</w:t>
            </w:r>
          </w:p>
        </w:tc>
        <w:tc>
          <w:tcPr>
            <w:tcW w:w="4860" w:type="dxa"/>
          </w:tcPr>
          <w:p w:rsidR="00EB6876" w:rsidRPr="0029320E" w:rsidRDefault="00EB6876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Public Relations Production &amp; Services </w:t>
            </w:r>
          </w:p>
        </w:tc>
        <w:tc>
          <w:tcPr>
            <w:tcW w:w="1620" w:type="dxa"/>
          </w:tcPr>
          <w:p w:rsidR="00EB6876" w:rsidRPr="0029320E" w:rsidRDefault="007C04A4" w:rsidP="00EB687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  <w:r w:rsidR="00EB6876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 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BMAC 32</w:t>
            </w:r>
            <w:r w:rsidRPr="009326B5"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74454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Diplomatic Communication&amp; International relations</w:t>
            </w:r>
          </w:p>
        </w:tc>
        <w:tc>
          <w:tcPr>
            <w:tcW w:w="1620" w:type="dxa"/>
          </w:tcPr>
          <w:p w:rsidR="007C04A4" w:rsidRPr="0029320E" w:rsidRDefault="006448E6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="007C04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</w:t>
            </w:r>
            <w:r w:rsidR="007C04A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LSFE  3202</w:t>
            </w: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Language : Swahili, French and Kinyarwanda</w:t>
            </w:r>
          </w:p>
        </w:tc>
        <w:tc>
          <w:tcPr>
            <w:tcW w:w="16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454E40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454E40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7C04A4" w:rsidRPr="0029320E" w:rsidRDefault="006448E6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  <w:r w:rsidR="007C04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754CC9" w:rsidRPr="0029320E" w:rsidTr="00351FCB">
        <w:tc>
          <w:tcPr>
            <w:tcW w:w="900" w:type="dxa"/>
            <w:vMerge/>
          </w:tcPr>
          <w:p w:rsidR="00754CC9" w:rsidRPr="0029320E" w:rsidRDefault="00754CC9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54CC9" w:rsidRPr="0029320E" w:rsidRDefault="00754CC9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54CC9" w:rsidRPr="0029320E" w:rsidRDefault="00754CC9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54CC9" w:rsidRPr="00454E40" w:rsidRDefault="00754CC9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620" w:type="dxa"/>
          </w:tcPr>
          <w:p w:rsidR="00754CC9" w:rsidRDefault="00754CC9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F93152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BMAC 1205</w:t>
            </w: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91667D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Human Rights and Democracy</w:t>
            </w:r>
          </w:p>
        </w:tc>
        <w:tc>
          <w:tcPr>
            <w:tcW w:w="1620" w:type="dxa"/>
          </w:tcPr>
          <w:p w:rsidR="007C04A4" w:rsidRPr="0029320E" w:rsidRDefault="006448E6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  <w:r w:rsidR="007C04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</w:t>
            </w:r>
            <w:r w:rsidR="007C04A4"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Credits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3203</w:t>
            </w: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Industrial attachment in Mass Communication </w:t>
            </w:r>
          </w:p>
        </w:tc>
        <w:tc>
          <w:tcPr>
            <w:tcW w:w="16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BMAC 3304</w:t>
            </w:r>
          </w:p>
        </w:tc>
        <w:tc>
          <w:tcPr>
            <w:tcW w:w="486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Research Project  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Mass Communication </w:t>
            </w:r>
          </w:p>
        </w:tc>
        <w:tc>
          <w:tcPr>
            <w:tcW w:w="16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20 Credits 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454E40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454E40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Sub Total </w:t>
            </w:r>
          </w:p>
        </w:tc>
        <w:tc>
          <w:tcPr>
            <w:tcW w:w="1620" w:type="dxa"/>
          </w:tcPr>
          <w:p w:rsidR="007C04A4" w:rsidRDefault="006448E6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</w:t>
            </w:r>
            <w:r w:rsidR="007C04A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0 Credits 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454E40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</w:pPr>
            <w:r w:rsidRPr="00454E40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</w:rPr>
              <w:t xml:space="preserve">Total </w:t>
            </w:r>
          </w:p>
        </w:tc>
        <w:tc>
          <w:tcPr>
            <w:tcW w:w="16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120 Credits 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Total for the </w:t>
            </w:r>
            <w:proofErr w:type="spellStart"/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6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48</w:t>
            </w:r>
            <w:r w:rsidRPr="0029320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0 Credits</w:t>
            </w:r>
          </w:p>
        </w:tc>
      </w:tr>
      <w:tr w:rsidR="007C04A4" w:rsidRPr="0029320E" w:rsidTr="00351FCB">
        <w:tc>
          <w:tcPr>
            <w:tcW w:w="90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7C04A4" w:rsidRPr="0029320E" w:rsidTr="00351FCB">
        <w:tc>
          <w:tcPr>
            <w:tcW w:w="90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</w:tcPr>
          <w:p w:rsidR="007C04A4" w:rsidRPr="0029320E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:rsidR="007C04A4" w:rsidRDefault="007C04A4" w:rsidP="007C04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:rsidR="0029320E" w:rsidRPr="0029320E" w:rsidRDefault="0029320E" w:rsidP="0029320E">
      <w:pPr>
        <w:spacing w:after="200" w:line="276" w:lineRule="auto"/>
        <w:rPr>
          <w:rFonts w:ascii="Calibri" w:eastAsia="Times New Roman" w:hAnsi="Calibri" w:cs="Times New Roman"/>
        </w:rPr>
      </w:pPr>
    </w:p>
    <w:p w:rsidR="000A516C" w:rsidRDefault="000A516C"/>
    <w:sectPr w:rsidR="000A51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A4" w:rsidRDefault="00C278A4">
      <w:pPr>
        <w:spacing w:after="0" w:line="240" w:lineRule="auto"/>
      </w:pPr>
      <w:r>
        <w:separator/>
      </w:r>
    </w:p>
  </w:endnote>
  <w:endnote w:type="continuationSeparator" w:id="0">
    <w:p w:rsidR="00C278A4" w:rsidRDefault="00C2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9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1DA" w:rsidRDefault="00706A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1DA" w:rsidRDefault="00C27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A4" w:rsidRDefault="00C278A4">
      <w:pPr>
        <w:spacing w:after="0" w:line="240" w:lineRule="auto"/>
      </w:pPr>
      <w:r>
        <w:separator/>
      </w:r>
    </w:p>
  </w:footnote>
  <w:footnote w:type="continuationSeparator" w:id="0">
    <w:p w:rsidR="00C278A4" w:rsidRDefault="00C27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E"/>
    <w:rsid w:val="000A516C"/>
    <w:rsid w:val="00124403"/>
    <w:rsid w:val="00142DC9"/>
    <w:rsid w:val="00170BE8"/>
    <w:rsid w:val="001875C6"/>
    <w:rsid w:val="00196D59"/>
    <w:rsid w:val="001C6D36"/>
    <w:rsid w:val="002004CB"/>
    <w:rsid w:val="00212A68"/>
    <w:rsid w:val="002744F7"/>
    <w:rsid w:val="0029320E"/>
    <w:rsid w:val="003222C9"/>
    <w:rsid w:val="00333434"/>
    <w:rsid w:val="00352D68"/>
    <w:rsid w:val="00375EDB"/>
    <w:rsid w:val="0038298A"/>
    <w:rsid w:val="00383F46"/>
    <w:rsid w:val="003A607F"/>
    <w:rsid w:val="00413314"/>
    <w:rsid w:val="00454E40"/>
    <w:rsid w:val="00460717"/>
    <w:rsid w:val="00466560"/>
    <w:rsid w:val="004C14C1"/>
    <w:rsid w:val="005353B7"/>
    <w:rsid w:val="0054005C"/>
    <w:rsid w:val="00562CAC"/>
    <w:rsid w:val="00590E60"/>
    <w:rsid w:val="006448E6"/>
    <w:rsid w:val="00670449"/>
    <w:rsid w:val="00680DA1"/>
    <w:rsid w:val="006A3142"/>
    <w:rsid w:val="006F308C"/>
    <w:rsid w:val="00706A71"/>
    <w:rsid w:val="007211E2"/>
    <w:rsid w:val="0073346C"/>
    <w:rsid w:val="00754164"/>
    <w:rsid w:val="00754CC9"/>
    <w:rsid w:val="0076542C"/>
    <w:rsid w:val="007C04A4"/>
    <w:rsid w:val="00825689"/>
    <w:rsid w:val="008A7773"/>
    <w:rsid w:val="008F7F88"/>
    <w:rsid w:val="0091667D"/>
    <w:rsid w:val="00932329"/>
    <w:rsid w:val="009326B5"/>
    <w:rsid w:val="009A34B1"/>
    <w:rsid w:val="00A160A6"/>
    <w:rsid w:val="00BD0A8D"/>
    <w:rsid w:val="00C278A4"/>
    <w:rsid w:val="00C46CB5"/>
    <w:rsid w:val="00C536F7"/>
    <w:rsid w:val="00D145C8"/>
    <w:rsid w:val="00D53054"/>
    <w:rsid w:val="00D74454"/>
    <w:rsid w:val="00DB5B14"/>
    <w:rsid w:val="00DC4D37"/>
    <w:rsid w:val="00EB6876"/>
    <w:rsid w:val="00ED5EA4"/>
    <w:rsid w:val="00F247D7"/>
    <w:rsid w:val="00F92C5F"/>
    <w:rsid w:val="00F9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C0A0A-ED0B-43A0-90BC-3C836BD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20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320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45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ACADEMICS</dc:creator>
  <cp:keywords/>
  <dc:description/>
  <cp:lastModifiedBy>DVC ACADEMICS</cp:lastModifiedBy>
  <cp:revision>53</cp:revision>
  <dcterms:created xsi:type="dcterms:W3CDTF">2017-08-10T06:47:00Z</dcterms:created>
  <dcterms:modified xsi:type="dcterms:W3CDTF">2017-08-15T10:52:00Z</dcterms:modified>
</cp:coreProperties>
</file>