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B1" w:rsidRPr="00C24F3E" w:rsidRDefault="00CB43B1" w:rsidP="00CB43B1">
      <w:pPr>
        <w:rPr>
          <w:b/>
          <w:bCs/>
          <w:iCs/>
        </w:rPr>
      </w:pPr>
      <w:r w:rsidRPr="00C24F3E">
        <w:rPr>
          <w:b/>
          <w:bCs/>
          <w:iCs/>
        </w:rPr>
        <w:t>PROGRAMME MODULE STRUCTURE: BACHELOR OF EDUCATION WITH HONOURS IN HISTORY AND GEOGRAPHY (BAED)</w:t>
      </w:r>
    </w:p>
    <w:p w:rsidR="00CB43B1" w:rsidRPr="00C24F3E" w:rsidRDefault="00CB43B1" w:rsidP="00CB43B1">
      <w:pPr>
        <w:rPr>
          <w:b/>
          <w:bCs/>
          <w:iCs/>
        </w:rPr>
      </w:pPr>
    </w:p>
    <w:tbl>
      <w:tblPr>
        <w:tblW w:w="10978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1101"/>
        <w:gridCol w:w="1842"/>
        <w:gridCol w:w="4368"/>
        <w:gridCol w:w="2186"/>
      </w:tblGrid>
      <w:tr w:rsidR="00CB43B1" w:rsidRPr="008B0EAE" w:rsidTr="009408E2">
        <w:tc>
          <w:tcPr>
            <w:tcW w:w="1481" w:type="dxa"/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YEAR</w:t>
            </w:r>
          </w:p>
        </w:tc>
        <w:tc>
          <w:tcPr>
            <w:tcW w:w="1101" w:type="dxa"/>
            <w:vAlign w:val="center"/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BAED</w:t>
            </w:r>
          </w:p>
        </w:tc>
        <w:tc>
          <w:tcPr>
            <w:tcW w:w="1842" w:type="dxa"/>
            <w:vAlign w:val="center"/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Programme</w:t>
            </w:r>
          </w:p>
        </w:tc>
        <w:tc>
          <w:tcPr>
            <w:tcW w:w="4368" w:type="dxa"/>
            <w:vAlign w:val="center"/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Bachelor of Education with Honours in History and Geography</w:t>
            </w:r>
          </w:p>
        </w:tc>
        <w:tc>
          <w:tcPr>
            <w:tcW w:w="2186" w:type="dxa"/>
            <w:vAlign w:val="center"/>
          </w:tcPr>
          <w:p w:rsidR="00CB43B1" w:rsidRPr="008B0EAE" w:rsidRDefault="00CB43B1" w:rsidP="009408E2">
            <w:pPr>
              <w:rPr>
                <w:b/>
                <w:bCs/>
              </w:rPr>
            </w:pPr>
          </w:p>
        </w:tc>
      </w:tr>
      <w:tr w:rsidR="00CB43B1" w:rsidRPr="008B0EAE" w:rsidTr="009408E2">
        <w:tc>
          <w:tcPr>
            <w:tcW w:w="1481" w:type="dxa"/>
            <w:vMerge w:val="restart"/>
          </w:tcPr>
          <w:p w:rsidR="00CB43B1" w:rsidRPr="008B0EAE" w:rsidRDefault="00CB43B1" w:rsidP="009408E2">
            <w:pPr>
              <w:rPr>
                <w:b/>
                <w:bCs/>
              </w:rPr>
            </w:pPr>
          </w:p>
        </w:tc>
        <w:tc>
          <w:tcPr>
            <w:tcW w:w="1101" w:type="dxa"/>
            <w:vAlign w:val="center"/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Code</w:t>
            </w:r>
          </w:p>
        </w:tc>
        <w:tc>
          <w:tcPr>
            <w:tcW w:w="1842" w:type="dxa"/>
            <w:vAlign w:val="center"/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Module Code</w:t>
            </w:r>
          </w:p>
        </w:tc>
        <w:tc>
          <w:tcPr>
            <w:tcW w:w="4368" w:type="dxa"/>
            <w:vAlign w:val="center"/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Module Title</w:t>
            </w:r>
          </w:p>
        </w:tc>
        <w:tc>
          <w:tcPr>
            <w:tcW w:w="2186" w:type="dxa"/>
            <w:vAlign w:val="center"/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Number of Credits per module</w:t>
            </w:r>
          </w:p>
        </w:tc>
      </w:tr>
      <w:tr w:rsidR="00CB43B1" w:rsidRPr="008B0EAE" w:rsidTr="009408E2">
        <w:trPr>
          <w:cantSplit/>
          <w:trHeight w:val="184"/>
        </w:trPr>
        <w:tc>
          <w:tcPr>
            <w:tcW w:w="1481" w:type="dxa"/>
            <w:vMerge/>
          </w:tcPr>
          <w:p w:rsidR="00CB43B1" w:rsidRPr="008B0EAE" w:rsidRDefault="00CB43B1" w:rsidP="009408E2"/>
        </w:tc>
        <w:tc>
          <w:tcPr>
            <w:tcW w:w="1101" w:type="dxa"/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Level 1</w:t>
            </w:r>
          </w:p>
        </w:tc>
        <w:tc>
          <w:tcPr>
            <w:tcW w:w="6210" w:type="dxa"/>
            <w:gridSpan w:val="2"/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Award: Certificate of Higher Education</w:t>
            </w:r>
          </w:p>
        </w:tc>
        <w:tc>
          <w:tcPr>
            <w:tcW w:w="2186" w:type="dxa"/>
            <w:vAlign w:val="center"/>
          </w:tcPr>
          <w:p w:rsidR="00CB43B1" w:rsidRPr="008B0EAE" w:rsidRDefault="00CB43B1" w:rsidP="009408E2"/>
        </w:tc>
      </w:tr>
      <w:tr w:rsidR="00CB43B1" w:rsidRPr="008B0EAE" w:rsidTr="009408E2">
        <w:trPr>
          <w:cantSplit/>
          <w:trHeight w:val="38"/>
        </w:trPr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  <w:bCs/>
              </w:rPr>
            </w:pPr>
          </w:p>
          <w:p w:rsidR="00CB43B1" w:rsidRPr="008B0EAE" w:rsidRDefault="00CB43B1" w:rsidP="009408E2">
            <w:pPr>
              <w:rPr>
                <w:b/>
                <w:bCs/>
              </w:rPr>
            </w:pPr>
          </w:p>
          <w:p w:rsidR="00CB43B1" w:rsidRPr="008B0EAE" w:rsidRDefault="00CB43B1" w:rsidP="009408E2">
            <w:pPr>
              <w:rPr>
                <w:b/>
                <w:bCs/>
              </w:rPr>
            </w:pPr>
          </w:p>
          <w:p w:rsidR="00CB43B1" w:rsidRPr="008B0EAE" w:rsidRDefault="00CB43B1" w:rsidP="009408E2">
            <w:pPr>
              <w:rPr>
                <w:b/>
                <w:bCs/>
              </w:rPr>
            </w:pPr>
          </w:p>
          <w:p w:rsidR="00CB43B1" w:rsidRPr="008B0EAE" w:rsidRDefault="00CB43B1" w:rsidP="009408E2">
            <w:pPr>
              <w:rPr>
                <w:b/>
                <w:bCs/>
              </w:rPr>
            </w:pPr>
          </w:p>
          <w:p w:rsidR="00CB43B1" w:rsidRPr="008B0EAE" w:rsidRDefault="00CB43B1" w:rsidP="009408E2">
            <w:pPr>
              <w:rPr>
                <w:b/>
                <w:bCs/>
              </w:rPr>
            </w:pPr>
          </w:p>
          <w:p w:rsidR="00CB43B1" w:rsidRPr="008B0EAE" w:rsidRDefault="00CB43B1" w:rsidP="009408E2">
            <w:pPr>
              <w:rPr>
                <w:b/>
                <w:bCs/>
              </w:rPr>
            </w:pPr>
          </w:p>
          <w:p w:rsidR="00CB43B1" w:rsidRPr="008B0EAE" w:rsidRDefault="00CB43B1" w:rsidP="009408E2">
            <w:pPr>
              <w:rPr>
                <w:b/>
                <w:bCs/>
              </w:rPr>
            </w:pPr>
          </w:p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YEAR 1</w:t>
            </w:r>
          </w:p>
          <w:p w:rsidR="00CB43B1" w:rsidRPr="008B0EAE" w:rsidRDefault="00CB43B1" w:rsidP="009408E2">
            <w:pPr>
              <w:rPr>
                <w:b/>
                <w:bCs/>
              </w:rPr>
            </w:pPr>
          </w:p>
          <w:p w:rsidR="00CB43B1" w:rsidRPr="008B0EAE" w:rsidRDefault="00CB43B1" w:rsidP="009408E2">
            <w:pPr>
              <w:rPr>
                <w:b/>
                <w:bCs/>
              </w:rPr>
            </w:pPr>
          </w:p>
          <w:p w:rsidR="00CB43B1" w:rsidRPr="008B0EAE" w:rsidRDefault="00CB43B1" w:rsidP="009408E2">
            <w:pPr>
              <w:rPr>
                <w:b/>
                <w:bCs/>
              </w:rPr>
            </w:pPr>
          </w:p>
          <w:p w:rsidR="00CB43B1" w:rsidRPr="008B0EAE" w:rsidRDefault="00CB43B1" w:rsidP="009408E2">
            <w:pPr>
              <w:rPr>
                <w:b/>
                <w:bCs/>
              </w:rPr>
            </w:pPr>
          </w:p>
          <w:p w:rsidR="00CB43B1" w:rsidRPr="008B0EAE" w:rsidRDefault="00CB43B1" w:rsidP="009408E2">
            <w:pPr>
              <w:rPr>
                <w:b/>
                <w:bCs/>
              </w:rPr>
            </w:pPr>
          </w:p>
          <w:p w:rsidR="00CB43B1" w:rsidRPr="008B0EAE" w:rsidRDefault="00CB43B1" w:rsidP="009408E2">
            <w:pPr>
              <w:rPr>
                <w:b/>
                <w:bCs/>
              </w:rPr>
            </w:pPr>
          </w:p>
          <w:p w:rsidR="00CB43B1" w:rsidRPr="008B0EAE" w:rsidRDefault="00CB43B1" w:rsidP="009408E2">
            <w:pPr>
              <w:rPr>
                <w:b/>
                <w:bCs/>
              </w:rPr>
            </w:pPr>
          </w:p>
          <w:p w:rsidR="00CB43B1" w:rsidRPr="008B0EAE" w:rsidRDefault="00CB43B1" w:rsidP="009408E2">
            <w:pPr>
              <w:rPr>
                <w:b/>
                <w:bCs/>
              </w:rPr>
            </w:pPr>
          </w:p>
          <w:p w:rsidR="00CB43B1" w:rsidRPr="008B0EAE" w:rsidRDefault="00CB43B1" w:rsidP="009408E2">
            <w:pPr>
              <w:rPr>
                <w:b/>
                <w:bCs/>
              </w:rPr>
            </w:pPr>
          </w:p>
          <w:p w:rsidR="00CB43B1" w:rsidRPr="008B0EAE" w:rsidRDefault="00CB43B1" w:rsidP="009408E2">
            <w:pPr>
              <w:rPr>
                <w:b/>
                <w:bCs/>
              </w:rPr>
            </w:pPr>
          </w:p>
          <w:p w:rsidR="00CB43B1" w:rsidRPr="008B0EAE" w:rsidRDefault="00CB43B1" w:rsidP="009408E2">
            <w:pPr>
              <w:rPr>
                <w:b/>
                <w:bCs/>
              </w:rPr>
            </w:pPr>
          </w:p>
          <w:p w:rsidR="00CB43B1" w:rsidRPr="008B0EAE" w:rsidRDefault="00CB43B1" w:rsidP="009408E2">
            <w:pPr>
              <w:rPr>
                <w:b/>
                <w:bCs/>
              </w:rPr>
            </w:pPr>
          </w:p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Year 2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  <w:bCs/>
              </w:rPr>
              <w:t>Year 1</w:t>
            </w:r>
          </w:p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</w:rPr>
              <w:t>Trim. 1</w:t>
            </w: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>COM  1101</w:t>
            </w:r>
          </w:p>
        </w:tc>
        <w:tc>
          <w:tcPr>
            <w:tcW w:w="4368" w:type="dxa"/>
          </w:tcPr>
          <w:p w:rsidR="00CB43B1" w:rsidRPr="008B0EAE" w:rsidRDefault="00CB43B1" w:rsidP="009408E2">
            <w:r w:rsidRPr="008B0EAE">
              <w:t xml:space="preserve">Communication skills  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10 credits</w:t>
            </w:r>
          </w:p>
        </w:tc>
      </w:tr>
      <w:tr w:rsidR="00CB43B1" w:rsidRPr="008B0EAE" w:rsidTr="009408E2">
        <w:trPr>
          <w:cantSplit/>
          <w:trHeight w:val="38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>COL  1101</w:t>
            </w:r>
          </w:p>
        </w:tc>
        <w:tc>
          <w:tcPr>
            <w:tcW w:w="4368" w:type="dxa"/>
          </w:tcPr>
          <w:p w:rsidR="00CB43B1" w:rsidRPr="008B0EAE" w:rsidRDefault="00CB43B1" w:rsidP="009408E2">
            <w:r w:rsidRPr="008B0EAE">
              <w:t>Computer literacy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10 credits</w:t>
            </w:r>
          </w:p>
        </w:tc>
      </w:tr>
      <w:tr w:rsidR="00CB43B1" w:rsidRPr="008B0EAE" w:rsidTr="009408E2">
        <w:trPr>
          <w:cantSplit/>
          <w:trHeight w:val="38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>HUM 1101</w:t>
            </w:r>
          </w:p>
        </w:tc>
        <w:tc>
          <w:tcPr>
            <w:tcW w:w="4368" w:type="dxa"/>
          </w:tcPr>
          <w:p w:rsidR="00CB43B1" w:rsidRPr="008B0EAE" w:rsidRDefault="00CB43B1" w:rsidP="009408E2">
            <w:r w:rsidRPr="008B0EAE">
              <w:t xml:space="preserve">Humanities (philosophy, Ethics and sociology) 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15 credits</w:t>
            </w:r>
          </w:p>
        </w:tc>
      </w:tr>
      <w:tr w:rsidR="00CB43B1" w:rsidRPr="008B0EAE" w:rsidTr="009408E2">
        <w:trPr>
          <w:cantSplit/>
          <w:trHeight w:val="38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>HIS 1101</w:t>
            </w:r>
          </w:p>
        </w:tc>
        <w:tc>
          <w:tcPr>
            <w:tcW w:w="4368" w:type="dxa"/>
          </w:tcPr>
          <w:p w:rsidR="00CB43B1" w:rsidRPr="008B0EAE" w:rsidRDefault="00CB43B1" w:rsidP="009408E2">
            <w:r w:rsidRPr="008B0EAE">
              <w:t>History of Rwanda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10 credits</w:t>
            </w:r>
          </w:p>
        </w:tc>
      </w:tr>
      <w:tr w:rsidR="00CB43B1" w:rsidRPr="008B0EAE" w:rsidTr="009408E2">
        <w:trPr>
          <w:cantSplit/>
          <w:trHeight w:val="38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>GEO 1101</w:t>
            </w:r>
          </w:p>
        </w:tc>
        <w:tc>
          <w:tcPr>
            <w:tcW w:w="4368" w:type="dxa"/>
          </w:tcPr>
          <w:p w:rsidR="00CB43B1" w:rsidRPr="008B0EAE" w:rsidRDefault="00CB43B1" w:rsidP="009408E2">
            <w:r w:rsidRPr="008B0EAE">
              <w:t xml:space="preserve">Physical Geography  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15 credits</w:t>
            </w:r>
          </w:p>
        </w:tc>
      </w:tr>
      <w:tr w:rsidR="00CB43B1" w:rsidRPr="008B0EAE" w:rsidTr="009408E2">
        <w:trPr>
          <w:cantSplit/>
          <w:trHeight w:val="38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</w:tcPr>
          <w:p w:rsidR="00CB43B1" w:rsidRPr="008B0EAE" w:rsidRDefault="00CB43B1" w:rsidP="009408E2">
            <w:pPr>
              <w:rPr>
                <w:i/>
                <w:iCs/>
              </w:rPr>
            </w:pPr>
          </w:p>
        </w:tc>
        <w:tc>
          <w:tcPr>
            <w:tcW w:w="4368" w:type="dxa"/>
          </w:tcPr>
          <w:p w:rsidR="00CB43B1" w:rsidRPr="008B0EAE" w:rsidRDefault="00CB43B1" w:rsidP="009408E2">
            <w:pPr>
              <w:rPr>
                <w:b/>
                <w:bCs/>
                <w:i/>
                <w:iCs/>
              </w:rPr>
            </w:pPr>
            <w:r w:rsidRPr="008B0EAE">
              <w:rPr>
                <w:b/>
                <w:bCs/>
                <w:i/>
                <w:iCs/>
              </w:rPr>
              <w:t xml:space="preserve">   </w:t>
            </w:r>
            <w:r w:rsidRPr="008B0EAE">
              <w:rPr>
                <w:b/>
                <w:i/>
              </w:rPr>
              <w:t>Sub-total 1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  <w:i/>
              </w:rPr>
              <w:t>60 credits</w:t>
            </w:r>
          </w:p>
        </w:tc>
      </w:tr>
      <w:tr w:rsidR="00CB43B1" w:rsidRPr="008B0EAE" w:rsidTr="009408E2">
        <w:trPr>
          <w:cantSplit/>
          <w:trHeight w:val="270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 w:val="restart"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Year 1</w:t>
            </w:r>
          </w:p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Trim. 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B43B1" w:rsidRPr="008B0EAE" w:rsidRDefault="00CB43B1" w:rsidP="009408E2">
            <w:r w:rsidRPr="008B0EAE">
              <w:t>GE0 1202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:rsidR="00CB43B1" w:rsidRPr="008B0EAE" w:rsidRDefault="00CB43B1" w:rsidP="009408E2">
            <w:r w:rsidRPr="008B0EAE">
              <w:t>Human Geography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10 credits</w:t>
            </w:r>
          </w:p>
        </w:tc>
      </w:tr>
      <w:tr w:rsidR="00CB43B1" w:rsidRPr="008B0EAE" w:rsidTr="009408E2">
        <w:trPr>
          <w:cantSplit/>
          <w:trHeight w:val="270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B43B1" w:rsidRPr="008B0EAE" w:rsidRDefault="00CB43B1" w:rsidP="009408E2">
            <w:r w:rsidRPr="008B0EAE">
              <w:t>HIS 1202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:rsidR="00CB43B1" w:rsidRPr="008B0EAE" w:rsidRDefault="00CB43B1" w:rsidP="009408E2">
            <w:r w:rsidRPr="008B0EAE">
              <w:t>History of Civilizations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10 credits</w:t>
            </w:r>
          </w:p>
        </w:tc>
      </w:tr>
      <w:tr w:rsidR="00CB43B1" w:rsidRPr="008B0EAE" w:rsidTr="009408E2">
        <w:trPr>
          <w:cantSplit/>
          <w:trHeight w:val="45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>IRM 1201</w:t>
            </w:r>
          </w:p>
        </w:tc>
        <w:tc>
          <w:tcPr>
            <w:tcW w:w="4368" w:type="dxa"/>
          </w:tcPr>
          <w:p w:rsidR="00CB43B1" w:rsidRPr="008B0EAE" w:rsidRDefault="00CB43B1" w:rsidP="009408E2">
            <w:r w:rsidRPr="008B0EAE">
              <w:t>Introduction to Research methodology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10 credits</w:t>
            </w:r>
          </w:p>
        </w:tc>
      </w:tr>
      <w:tr w:rsidR="00CB43B1" w:rsidRPr="008B0EAE" w:rsidTr="009408E2">
        <w:trPr>
          <w:cantSplit/>
          <w:trHeight w:val="45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>EDP  1201</w:t>
            </w:r>
          </w:p>
        </w:tc>
        <w:tc>
          <w:tcPr>
            <w:tcW w:w="4368" w:type="dxa"/>
          </w:tcPr>
          <w:p w:rsidR="00CB43B1" w:rsidRPr="008B0EAE" w:rsidRDefault="00CB43B1" w:rsidP="009408E2">
            <w:r w:rsidRPr="008B0EAE">
              <w:t>Fundamental psychology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15 credits</w:t>
            </w:r>
          </w:p>
        </w:tc>
      </w:tr>
      <w:tr w:rsidR="00CB43B1" w:rsidRPr="008B0EAE" w:rsidTr="009408E2">
        <w:trPr>
          <w:cantSplit/>
          <w:trHeight w:val="45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>EDG  1201</w:t>
            </w:r>
          </w:p>
        </w:tc>
        <w:tc>
          <w:tcPr>
            <w:tcW w:w="4368" w:type="dxa"/>
          </w:tcPr>
          <w:p w:rsidR="00CB43B1" w:rsidRPr="008B0EAE" w:rsidRDefault="00CB43B1" w:rsidP="009408E2">
            <w:r w:rsidRPr="008B0EAE">
              <w:t>General pedagogy and methodology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15 credits</w:t>
            </w:r>
          </w:p>
        </w:tc>
      </w:tr>
      <w:tr w:rsidR="00CB43B1" w:rsidRPr="008B0EAE" w:rsidTr="009408E2">
        <w:trPr>
          <w:cantSplit/>
          <w:trHeight w:val="165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  <w:bCs/>
                <w:i/>
                <w:iCs/>
              </w:rPr>
            </w:pPr>
            <w:r w:rsidRPr="008B0EAE">
              <w:rPr>
                <w:b/>
                <w:bCs/>
                <w:i/>
                <w:iCs/>
              </w:rPr>
              <w:t xml:space="preserve">                              Subtotal </w:t>
            </w:r>
            <w:r w:rsidRPr="008B0EAE">
              <w:rPr>
                <w:b/>
                <w:i/>
              </w:rPr>
              <w:t>2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  <w:i/>
              </w:rPr>
              <w:t>60</w:t>
            </w:r>
            <w:r w:rsidRPr="008B0EAE">
              <w:rPr>
                <w:b/>
                <w:bCs/>
              </w:rPr>
              <w:t xml:space="preserve"> </w:t>
            </w:r>
            <w:r w:rsidRPr="008B0EAE">
              <w:rPr>
                <w:b/>
                <w:bCs/>
                <w:i/>
              </w:rPr>
              <w:t>credits</w:t>
            </w:r>
          </w:p>
        </w:tc>
      </w:tr>
      <w:tr w:rsidR="00CB43B1" w:rsidRPr="008B0EAE" w:rsidTr="009408E2">
        <w:trPr>
          <w:cantSplit/>
          <w:trHeight w:val="330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  <w:bCs/>
                <w:i/>
                <w:iCs/>
              </w:rPr>
            </w:pPr>
            <w:r w:rsidRPr="008B0EAE">
              <w:rPr>
                <w:b/>
                <w:bCs/>
                <w:i/>
                <w:iCs/>
              </w:rPr>
              <w:t xml:space="preserve">                          Total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  <w:bCs/>
                <w:i/>
              </w:rPr>
            </w:pPr>
            <w:r w:rsidRPr="008B0EAE">
              <w:rPr>
                <w:b/>
                <w:bCs/>
                <w:i/>
              </w:rPr>
              <w:t>120 credits</w:t>
            </w:r>
          </w:p>
        </w:tc>
      </w:tr>
      <w:tr w:rsidR="00CB43B1" w:rsidRPr="008B0EAE" w:rsidTr="009408E2">
        <w:trPr>
          <w:cantSplit/>
          <w:trHeight w:val="234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 w:val="restart"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Level 2</w:t>
            </w:r>
          </w:p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Trim. 3</w:t>
            </w:r>
          </w:p>
          <w:p w:rsidR="00CB43B1" w:rsidRPr="008B0EAE" w:rsidRDefault="00CB43B1" w:rsidP="009408E2">
            <w:pPr>
              <w:rPr>
                <w:b/>
              </w:rPr>
            </w:pPr>
          </w:p>
          <w:p w:rsidR="00CB43B1" w:rsidRPr="008B0EAE" w:rsidRDefault="00CB43B1" w:rsidP="009408E2">
            <w:pPr>
              <w:rPr>
                <w:b/>
              </w:rPr>
            </w:pPr>
          </w:p>
          <w:p w:rsidR="00CB43B1" w:rsidRPr="008B0EAE" w:rsidRDefault="00CB43B1" w:rsidP="009408E2">
            <w:pPr>
              <w:rPr>
                <w:b/>
              </w:rPr>
            </w:pPr>
          </w:p>
          <w:p w:rsidR="00CB43B1" w:rsidRPr="008B0EAE" w:rsidRDefault="00CB43B1" w:rsidP="009408E2">
            <w:pPr>
              <w:rPr>
                <w:b/>
              </w:rPr>
            </w:pPr>
          </w:p>
          <w:p w:rsidR="00CB43B1" w:rsidRPr="008B0EAE" w:rsidRDefault="00CB43B1" w:rsidP="009408E2">
            <w:pPr>
              <w:rPr>
                <w:b/>
              </w:rPr>
            </w:pPr>
          </w:p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Year 2</w:t>
            </w:r>
          </w:p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Trim.1</w:t>
            </w:r>
          </w:p>
        </w:tc>
        <w:tc>
          <w:tcPr>
            <w:tcW w:w="6210" w:type="dxa"/>
            <w:gridSpan w:val="2"/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Award: Diploma in Higher Education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  <w:bCs/>
              </w:rPr>
            </w:pPr>
          </w:p>
        </w:tc>
      </w:tr>
      <w:tr w:rsidR="00CB43B1" w:rsidRPr="008B0EAE" w:rsidTr="009408E2">
        <w:trPr>
          <w:cantSplit/>
          <w:trHeight w:val="38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>GEO 2301</w:t>
            </w:r>
          </w:p>
        </w:tc>
        <w:tc>
          <w:tcPr>
            <w:tcW w:w="4368" w:type="dxa"/>
          </w:tcPr>
          <w:p w:rsidR="00CB43B1" w:rsidRPr="008B0EAE" w:rsidRDefault="00CB43B1" w:rsidP="009408E2">
            <w:r w:rsidRPr="008B0EAE">
              <w:t>Environmental Geography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10 credits</w:t>
            </w:r>
          </w:p>
        </w:tc>
      </w:tr>
      <w:tr w:rsidR="00CB43B1" w:rsidRPr="008B0EAE" w:rsidTr="009408E2">
        <w:trPr>
          <w:cantSplit/>
          <w:trHeight w:val="38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>HIS 2301</w:t>
            </w:r>
          </w:p>
        </w:tc>
        <w:tc>
          <w:tcPr>
            <w:tcW w:w="4368" w:type="dxa"/>
          </w:tcPr>
          <w:p w:rsidR="00CB43B1" w:rsidRPr="008B0EAE" w:rsidRDefault="00CB43B1" w:rsidP="009408E2">
            <w:r w:rsidRPr="008B0EAE">
              <w:t>Imperialism in the Third World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10 credits</w:t>
            </w:r>
          </w:p>
        </w:tc>
      </w:tr>
      <w:tr w:rsidR="00CB43B1" w:rsidRPr="008B0EAE" w:rsidTr="009408E2">
        <w:trPr>
          <w:cantSplit/>
          <w:trHeight w:val="38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>HIS 2302</w:t>
            </w:r>
          </w:p>
        </w:tc>
        <w:tc>
          <w:tcPr>
            <w:tcW w:w="4368" w:type="dxa"/>
          </w:tcPr>
          <w:p w:rsidR="00CB43B1" w:rsidRPr="008B0EAE" w:rsidRDefault="00CB43B1" w:rsidP="009408E2">
            <w:r w:rsidRPr="008B0EAE">
              <w:t>Transformation in Europe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10 credits</w:t>
            </w:r>
          </w:p>
        </w:tc>
      </w:tr>
      <w:tr w:rsidR="00CB43B1" w:rsidRPr="008B0EAE" w:rsidTr="009408E2">
        <w:trPr>
          <w:cantSplit/>
          <w:trHeight w:val="38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>GEO 2302</w:t>
            </w:r>
          </w:p>
        </w:tc>
        <w:tc>
          <w:tcPr>
            <w:tcW w:w="4368" w:type="dxa"/>
          </w:tcPr>
          <w:p w:rsidR="00CB43B1" w:rsidRPr="008B0EAE" w:rsidRDefault="00CB43B1" w:rsidP="009408E2">
            <w:r w:rsidRPr="008B0EAE">
              <w:t xml:space="preserve">Methods and Techniques in spatial analysis  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15 credits</w:t>
            </w:r>
          </w:p>
        </w:tc>
      </w:tr>
      <w:tr w:rsidR="00CB43B1" w:rsidRPr="008B0EAE" w:rsidTr="009408E2">
        <w:trPr>
          <w:cantSplit/>
          <w:trHeight w:val="38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>EDH 2301</w:t>
            </w:r>
          </w:p>
        </w:tc>
        <w:tc>
          <w:tcPr>
            <w:tcW w:w="4368" w:type="dxa"/>
          </w:tcPr>
          <w:p w:rsidR="00CB43B1" w:rsidRPr="008B0EAE" w:rsidRDefault="00CB43B1" w:rsidP="009408E2">
            <w:r w:rsidRPr="008B0EAE">
              <w:t>Human developmental  psychology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15 credits</w:t>
            </w:r>
          </w:p>
        </w:tc>
      </w:tr>
      <w:tr w:rsidR="00CB43B1" w:rsidRPr="008B0EAE" w:rsidTr="009408E2">
        <w:trPr>
          <w:cantSplit/>
          <w:trHeight w:val="38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B43B1" w:rsidRPr="008B0EAE" w:rsidRDefault="00CB43B1" w:rsidP="009408E2"/>
        </w:tc>
        <w:tc>
          <w:tcPr>
            <w:tcW w:w="4368" w:type="dxa"/>
          </w:tcPr>
          <w:p w:rsidR="00CB43B1" w:rsidRPr="008B0EAE" w:rsidRDefault="00CB43B1" w:rsidP="009408E2">
            <w:r w:rsidRPr="008B0EAE">
              <w:rPr>
                <w:b/>
                <w:bCs/>
                <w:i/>
                <w:iCs/>
              </w:rPr>
              <w:t>Sub-total 3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  <w:bCs/>
                <w:i/>
              </w:rPr>
            </w:pPr>
            <w:r w:rsidRPr="008B0EAE">
              <w:rPr>
                <w:b/>
                <w:bCs/>
                <w:i/>
              </w:rPr>
              <w:t>60 credits</w:t>
            </w:r>
          </w:p>
        </w:tc>
      </w:tr>
      <w:tr w:rsidR="00CB43B1" w:rsidRPr="008B0EAE" w:rsidTr="009408E2">
        <w:trPr>
          <w:cantSplit/>
          <w:trHeight w:val="450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B43B1" w:rsidRPr="008B0EAE" w:rsidRDefault="00CB43B1" w:rsidP="009408E2">
            <w:r w:rsidRPr="008B0EAE">
              <w:t>HIS 2103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CB43B1" w:rsidRPr="008B0EAE" w:rsidRDefault="00CB43B1" w:rsidP="009408E2">
            <w:r w:rsidRPr="008B0EAE">
              <w:t>World Revolutions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10 credits</w:t>
            </w:r>
          </w:p>
        </w:tc>
      </w:tr>
      <w:tr w:rsidR="00CB43B1" w:rsidRPr="008B0EAE" w:rsidTr="009408E2">
        <w:trPr>
          <w:cantSplit/>
          <w:trHeight w:val="450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B43B1" w:rsidRPr="008B0EAE" w:rsidRDefault="00CB43B1" w:rsidP="009408E2">
            <w:r w:rsidRPr="008B0EAE">
              <w:t>EDC 2101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:rsidR="00CB43B1" w:rsidRPr="008B0EAE" w:rsidRDefault="00CB43B1" w:rsidP="009408E2">
            <w:r w:rsidRPr="008B0EAE">
              <w:t>Curriculum  studies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10 credits</w:t>
            </w:r>
          </w:p>
        </w:tc>
      </w:tr>
      <w:tr w:rsidR="00CB43B1" w:rsidRPr="008B0EAE" w:rsidTr="009408E2">
        <w:trPr>
          <w:cantSplit/>
          <w:trHeight w:val="450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B43B1" w:rsidRPr="008B0EAE" w:rsidRDefault="00CB43B1" w:rsidP="009408E2">
            <w:r w:rsidRPr="008B0EAE">
              <w:t>GEO 2103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CB43B1" w:rsidRPr="008B0EAE" w:rsidRDefault="00CB43B1" w:rsidP="009408E2">
            <w:r w:rsidRPr="008B0EAE">
              <w:t xml:space="preserve"> Economic Geography 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20 credits</w:t>
            </w:r>
          </w:p>
        </w:tc>
      </w:tr>
      <w:tr w:rsidR="00CB43B1" w:rsidRPr="008B0EAE" w:rsidTr="009408E2">
        <w:trPr>
          <w:cantSplit/>
          <w:trHeight w:val="450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B43B1" w:rsidRPr="008B0EAE" w:rsidRDefault="00CB43B1" w:rsidP="009408E2">
            <w:r w:rsidRPr="008B0EAE">
              <w:t>GEO  2104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CB43B1" w:rsidRPr="008B0EAE" w:rsidRDefault="00CB43B1" w:rsidP="009408E2">
            <w:r w:rsidRPr="008B0EAE">
              <w:t xml:space="preserve">Geomorphology 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20 credits</w:t>
            </w:r>
          </w:p>
        </w:tc>
      </w:tr>
      <w:tr w:rsidR="00CB43B1" w:rsidRPr="008B0EAE" w:rsidTr="009408E2">
        <w:trPr>
          <w:cantSplit/>
          <w:trHeight w:val="45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  <w:vMerge w:val="restart"/>
          </w:tcPr>
          <w:p w:rsidR="00CB43B1" w:rsidRPr="008B0EAE" w:rsidRDefault="00CB43B1" w:rsidP="009408E2"/>
        </w:tc>
        <w:tc>
          <w:tcPr>
            <w:tcW w:w="4368" w:type="dxa"/>
          </w:tcPr>
          <w:p w:rsidR="00CB43B1" w:rsidRPr="008B0EAE" w:rsidRDefault="00CB43B1" w:rsidP="009408E2">
            <w:pPr>
              <w:rPr>
                <w:b/>
                <w:i/>
              </w:rPr>
            </w:pPr>
            <w:r w:rsidRPr="008B0EAE">
              <w:rPr>
                <w:b/>
                <w:i/>
              </w:rPr>
              <w:t>Sub-total 4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  <w:bCs/>
                <w:i/>
              </w:rPr>
            </w:pPr>
            <w:r w:rsidRPr="008B0EAE">
              <w:rPr>
                <w:b/>
                <w:bCs/>
                <w:i/>
              </w:rPr>
              <w:t>60  credits</w:t>
            </w:r>
          </w:p>
        </w:tc>
      </w:tr>
      <w:tr w:rsidR="00CB43B1" w:rsidRPr="008B0EAE" w:rsidTr="009408E2">
        <w:trPr>
          <w:cantSplit/>
          <w:trHeight w:val="45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CB43B1" w:rsidRPr="008B0EAE" w:rsidRDefault="00CB43B1" w:rsidP="009408E2"/>
        </w:tc>
        <w:tc>
          <w:tcPr>
            <w:tcW w:w="4368" w:type="dxa"/>
          </w:tcPr>
          <w:p w:rsidR="00CB43B1" w:rsidRPr="008B0EAE" w:rsidRDefault="00CB43B1" w:rsidP="009408E2">
            <w:pPr>
              <w:rPr>
                <w:b/>
                <w:i/>
              </w:rPr>
            </w:pPr>
            <w:r w:rsidRPr="008B0EAE">
              <w:rPr>
                <w:b/>
                <w:i/>
              </w:rPr>
              <w:t>Total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  <w:bCs/>
                <w:i/>
              </w:rPr>
            </w:pPr>
            <w:r w:rsidRPr="008B0EAE">
              <w:rPr>
                <w:b/>
                <w:bCs/>
                <w:i/>
              </w:rPr>
              <w:t>120 credits</w:t>
            </w:r>
          </w:p>
        </w:tc>
      </w:tr>
      <w:tr w:rsidR="00CB43B1" w:rsidRPr="008B0EAE" w:rsidTr="009408E2">
        <w:trPr>
          <w:cantSplit/>
          <w:trHeight w:val="45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Level 3</w:t>
            </w:r>
          </w:p>
        </w:tc>
        <w:tc>
          <w:tcPr>
            <w:tcW w:w="1842" w:type="dxa"/>
          </w:tcPr>
          <w:p w:rsidR="00CB43B1" w:rsidRPr="008B0EAE" w:rsidRDefault="00CB43B1" w:rsidP="009408E2"/>
        </w:tc>
        <w:tc>
          <w:tcPr>
            <w:tcW w:w="4368" w:type="dxa"/>
          </w:tcPr>
          <w:p w:rsidR="00CB43B1" w:rsidRPr="008B0EAE" w:rsidRDefault="00CB43B1" w:rsidP="009408E2">
            <w:r w:rsidRPr="008B0EAE">
              <w:rPr>
                <w:b/>
              </w:rPr>
              <w:t>Award: Advanced Diploma in Higher Education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  <w:bCs/>
              </w:rPr>
            </w:pPr>
          </w:p>
        </w:tc>
      </w:tr>
      <w:tr w:rsidR="00CB43B1" w:rsidRPr="008B0EAE" w:rsidTr="009408E2">
        <w:trPr>
          <w:cantSplit/>
          <w:trHeight w:val="45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 w:val="restart"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Year 2</w:t>
            </w:r>
          </w:p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Trim.2</w:t>
            </w: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 xml:space="preserve">EDF 2101  </w:t>
            </w:r>
          </w:p>
        </w:tc>
        <w:tc>
          <w:tcPr>
            <w:tcW w:w="4368" w:type="dxa"/>
          </w:tcPr>
          <w:p w:rsidR="00CB43B1" w:rsidRPr="008B0EAE" w:rsidRDefault="00CB43B1" w:rsidP="009408E2">
            <w:r w:rsidRPr="008B0EAE">
              <w:t xml:space="preserve">Foundation of education 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  <w:bCs/>
              </w:rPr>
              <w:t>10 credits</w:t>
            </w:r>
          </w:p>
        </w:tc>
      </w:tr>
      <w:tr w:rsidR="00CB43B1" w:rsidRPr="008B0EAE" w:rsidTr="009408E2">
        <w:trPr>
          <w:cantSplit/>
          <w:trHeight w:val="45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>EDS 3201</w:t>
            </w:r>
          </w:p>
        </w:tc>
        <w:tc>
          <w:tcPr>
            <w:tcW w:w="4368" w:type="dxa"/>
          </w:tcPr>
          <w:p w:rsidR="00CB43B1" w:rsidRPr="008B0EAE" w:rsidRDefault="00CB43B1" w:rsidP="009408E2">
            <w:r w:rsidRPr="008B0EAE">
              <w:t>History and Geography Teaching Methods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</w:rPr>
              <w:t>15 credits</w:t>
            </w:r>
          </w:p>
        </w:tc>
      </w:tr>
      <w:tr w:rsidR="00CB43B1" w:rsidRPr="008B0EAE" w:rsidTr="009408E2">
        <w:trPr>
          <w:cantSplit/>
          <w:trHeight w:val="45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>ENT 3201</w:t>
            </w:r>
          </w:p>
        </w:tc>
        <w:tc>
          <w:tcPr>
            <w:tcW w:w="4368" w:type="dxa"/>
          </w:tcPr>
          <w:p w:rsidR="00CB43B1" w:rsidRPr="008B0EAE" w:rsidRDefault="00CB43B1" w:rsidP="009408E2">
            <w:r w:rsidRPr="008B0EAE">
              <w:t>Entrepreneurship Skills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10 credits</w:t>
            </w:r>
          </w:p>
        </w:tc>
      </w:tr>
      <w:tr w:rsidR="00CB43B1" w:rsidRPr="008B0EAE" w:rsidTr="009408E2">
        <w:trPr>
          <w:cantSplit/>
          <w:trHeight w:val="45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>EDL 3201</w:t>
            </w:r>
          </w:p>
        </w:tc>
        <w:tc>
          <w:tcPr>
            <w:tcW w:w="4368" w:type="dxa"/>
          </w:tcPr>
          <w:p w:rsidR="00CB43B1" w:rsidRPr="008B0EAE" w:rsidRDefault="00CB43B1" w:rsidP="009408E2">
            <w:r w:rsidRPr="008B0EAE">
              <w:t>School management and Legislation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10 credits</w:t>
            </w:r>
          </w:p>
        </w:tc>
      </w:tr>
      <w:tr w:rsidR="00CB43B1" w:rsidRPr="008B0EAE" w:rsidTr="009408E2">
        <w:trPr>
          <w:cantSplit/>
          <w:trHeight w:val="45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>HIS 3201</w:t>
            </w:r>
          </w:p>
        </w:tc>
        <w:tc>
          <w:tcPr>
            <w:tcW w:w="4368" w:type="dxa"/>
          </w:tcPr>
          <w:p w:rsidR="00CB43B1" w:rsidRPr="008B0EAE" w:rsidRDefault="00CB43B1" w:rsidP="009408E2">
            <w:r w:rsidRPr="008B0EAE">
              <w:t>African History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15 credits</w:t>
            </w:r>
          </w:p>
        </w:tc>
      </w:tr>
      <w:tr w:rsidR="00CB43B1" w:rsidRPr="008B0EAE" w:rsidTr="009408E2">
        <w:trPr>
          <w:cantSplit/>
          <w:trHeight w:val="45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</w:tcPr>
          <w:p w:rsidR="00CB43B1" w:rsidRPr="008B0EAE" w:rsidRDefault="00CB43B1" w:rsidP="009408E2"/>
        </w:tc>
        <w:tc>
          <w:tcPr>
            <w:tcW w:w="4368" w:type="dxa"/>
          </w:tcPr>
          <w:p w:rsidR="00CB43B1" w:rsidRPr="008B0EAE" w:rsidRDefault="00CB43B1" w:rsidP="009408E2">
            <w:pPr>
              <w:rPr>
                <w:b/>
                <w:i/>
              </w:rPr>
            </w:pPr>
            <w:r w:rsidRPr="008B0EAE">
              <w:rPr>
                <w:b/>
                <w:i/>
              </w:rPr>
              <w:t>Sub-total 5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  <w:bCs/>
                <w:i/>
              </w:rPr>
            </w:pPr>
            <w:r w:rsidRPr="008B0EAE">
              <w:rPr>
                <w:b/>
                <w:bCs/>
                <w:i/>
              </w:rPr>
              <w:t>60 credits</w:t>
            </w:r>
          </w:p>
        </w:tc>
      </w:tr>
      <w:tr w:rsidR="00CB43B1" w:rsidRPr="008B0EAE" w:rsidTr="009408E2">
        <w:trPr>
          <w:cantSplit/>
          <w:trHeight w:val="45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Level 4</w:t>
            </w:r>
          </w:p>
        </w:tc>
        <w:tc>
          <w:tcPr>
            <w:tcW w:w="6210" w:type="dxa"/>
            <w:gridSpan w:val="2"/>
          </w:tcPr>
          <w:p w:rsidR="00CB43B1" w:rsidRPr="008B0EAE" w:rsidRDefault="00CB43B1" w:rsidP="009408E2">
            <w:r w:rsidRPr="008B0EAE">
              <w:rPr>
                <w:b/>
              </w:rPr>
              <w:t>Award: Ordinary Degree in Education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  <w:bCs/>
              </w:rPr>
            </w:pPr>
          </w:p>
        </w:tc>
      </w:tr>
      <w:tr w:rsidR="00CB43B1" w:rsidRPr="008B0EAE" w:rsidTr="009408E2">
        <w:trPr>
          <w:cantSplit/>
          <w:trHeight w:val="45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Year 2</w:t>
            </w:r>
          </w:p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Trim. 3</w:t>
            </w:r>
          </w:p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 xml:space="preserve">HIS 4301 </w:t>
            </w:r>
          </w:p>
        </w:tc>
        <w:tc>
          <w:tcPr>
            <w:tcW w:w="4368" w:type="dxa"/>
          </w:tcPr>
          <w:p w:rsidR="00CB43B1" w:rsidRPr="008B0EAE" w:rsidRDefault="00CB43B1" w:rsidP="009408E2">
            <w:pPr>
              <w:rPr>
                <w:color w:val="FF0000"/>
              </w:rPr>
            </w:pPr>
            <w:r w:rsidRPr="008B0EAE">
              <w:rPr>
                <w:bCs/>
              </w:rPr>
              <w:t>Media, Society And History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10 credits</w:t>
            </w:r>
          </w:p>
        </w:tc>
      </w:tr>
      <w:tr w:rsidR="00CB43B1" w:rsidRPr="008B0EAE" w:rsidTr="009408E2">
        <w:trPr>
          <w:cantSplit/>
          <w:trHeight w:val="45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>EDR 4301</w:t>
            </w:r>
          </w:p>
        </w:tc>
        <w:tc>
          <w:tcPr>
            <w:tcW w:w="4368" w:type="dxa"/>
          </w:tcPr>
          <w:p w:rsidR="00CB43B1" w:rsidRPr="008B0EAE" w:rsidRDefault="00CB43B1" w:rsidP="009408E2">
            <w:r w:rsidRPr="008B0EAE">
              <w:t xml:space="preserve">Educational research 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10 credits</w:t>
            </w:r>
          </w:p>
        </w:tc>
      </w:tr>
      <w:tr w:rsidR="00CB43B1" w:rsidRPr="008B0EAE" w:rsidTr="009408E2">
        <w:trPr>
          <w:cantSplit/>
          <w:trHeight w:val="45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>HIS 4302</w:t>
            </w:r>
          </w:p>
        </w:tc>
        <w:tc>
          <w:tcPr>
            <w:tcW w:w="4368" w:type="dxa"/>
          </w:tcPr>
          <w:p w:rsidR="00CB43B1" w:rsidRPr="008B0EAE" w:rsidRDefault="00CB43B1" w:rsidP="009408E2">
            <w:r w:rsidRPr="008B0EAE">
              <w:t>American History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10 credits</w:t>
            </w:r>
          </w:p>
        </w:tc>
      </w:tr>
      <w:tr w:rsidR="00CB43B1" w:rsidRPr="008B0EAE" w:rsidTr="009408E2">
        <w:trPr>
          <w:cantSplit/>
          <w:trHeight w:val="45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>HIS 4303</w:t>
            </w:r>
          </w:p>
        </w:tc>
        <w:tc>
          <w:tcPr>
            <w:tcW w:w="4368" w:type="dxa"/>
          </w:tcPr>
          <w:p w:rsidR="00CB43B1" w:rsidRPr="008B0EAE" w:rsidRDefault="00CB43B1" w:rsidP="009408E2">
            <w:r w:rsidRPr="008B0EAE">
              <w:rPr>
                <w:bCs/>
                <w:iCs/>
              </w:rPr>
              <w:t>Genocide and related Discriminative Ideologies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10 credits</w:t>
            </w:r>
          </w:p>
        </w:tc>
      </w:tr>
      <w:tr w:rsidR="00CB43B1" w:rsidRPr="008B0EAE" w:rsidTr="009408E2">
        <w:trPr>
          <w:cantSplit/>
          <w:trHeight w:val="45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>GEO 4301</w:t>
            </w:r>
          </w:p>
        </w:tc>
        <w:tc>
          <w:tcPr>
            <w:tcW w:w="4368" w:type="dxa"/>
          </w:tcPr>
          <w:p w:rsidR="00CB43B1" w:rsidRPr="008B0EAE" w:rsidRDefault="00CB43B1" w:rsidP="009408E2">
            <w:pPr>
              <w:rPr>
                <w:bCs/>
                <w:iCs/>
              </w:rPr>
            </w:pPr>
            <w:r w:rsidRPr="008B0EAE">
              <w:rPr>
                <w:bCs/>
                <w:iCs/>
              </w:rPr>
              <w:t xml:space="preserve">Geography of Africa 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10 credits</w:t>
            </w:r>
          </w:p>
        </w:tc>
      </w:tr>
      <w:tr w:rsidR="00CB43B1" w:rsidRPr="008B0EAE" w:rsidTr="009408E2">
        <w:trPr>
          <w:cantSplit/>
          <w:trHeight w:val="45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>EDM 4301</w:t>
            </w:r>
          </w:p>
        </w:tc>
        <w:tc>
          <w:tcPr>
            <w:tcW w:w="4368" w:type="dxa"/>
          </w:tcPr>
          <w:p w:rsidR="00CB43B1" w:rsidRPr="008B0EAE" w:rsidRDefault="00CB43B1" w:rsidP="009408E2">
            <w:r w:rsidRPr="008B0EAE">
              <w:t>Educational Measurement and evaluation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10 credits</w:t>
            </w:r>
          </w:p>
        </w:tc>
      </w:tr>
      <w:tr w:rsidR="00CB43B1" w:rsidRPr="008B0EAE" w:rsidTr="009408E2">
        <w:trPr>
          <w:cantSplit/>
          <w:trHeight w:val="45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  <w:vMerge w:val="restart"/>
          </w:tcPr>
          <w:p w:rsidR="00CB43B1" w:rsidRPr="008B0EAE" w:rsidRDefault="00CB43B1" w:rsidP="009408E2"/>
        </w:tc>
        <w:tc>
          <w:tcPr>
            <w:tcW w:w="4368" w:type="dxa"/>
          </w:tcPr>
          <w:p w:rsidR="00CB43B1" w:rsidRPr="008B0EAE" w:rsidRDefault="00CB43B1" w:rsidP="009408E2">
            <w:pPr>
              <w:rPr>
                <w:b/>
                <w:i/>
              </w:rPr>
            </w:pPr>
            <w:r w:rsidRPr="008B0EAE">
              <w:rPr>
                <w:b/>
                <w:i/>
              </w:rPr>
              <w:t>Sub-total 6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  <w:bCs/>
                <w:i/>
              </w:rPr>
            </w:pPr>
            <w:r w:rsidRPr="008B0EAE">
              <w:rPr>
                <w:b/>
                <w:bCs/>
                <w:i/>
              </w:rPr>
              <w:t>60 credits</w:t>
            </w:r>
          </w:p>
        </w:tc>
      </w:tr>
      <w:tr w:rsidR="00CB43B1" w:rsidRPr="008B0EAE" w:rsidTr="009408E2">
        <w:trPr>
          <w:cantSplit/>
          <w:trHeight w:val="45"/>
        </w:trPr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CB43B1" w:rsidRPr="008B0EAE" w:rsidRDefault="00CB43B1" w:rsidP="009408E2"/>
        </w:tc>
        <w:tc>
          <w:tcPr>
            <w:tcW w:w="4368" w:type="dxa"/>
          </w:tcPr>
          <w:p w:rsidR="00CB43B1" w:rsidRPr="008B0EAE" w:rsidRDefault="00CB43B1" w:rsidP="009408E2">
            <w:pPr>
              <w:rPr>
                <w:b/>
                <w:i/>
              </w:rPr>
            </w:pPr>
            <w:r w:rsidRPr="008B0EAE">
              <w:rPr>
                <w:b/>
                <w:i/>
              </w:rPr>
              <w:t>Total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  <w:bCs/>
                <w:i/>
              </w:rPr>
            </w:pPr>
            <w:r w:rsidRPr="008B0EAE">
              <w:rPr>
                <w:b/>
                <w:bCs/>
                <w:i/>
              </w:rPr>
              <w:t>120 credits</w:t>
            </w:r>
          </w:p>
        </w:tc>
      </w:tr>
      <w:tr w:rsidR="00CB43B1" w:rsidRPr="008B0EAE" w:rsidTr="009408E2">
        <w:trPr>
          <w:cantSplit/>
          <w:trHeight w:val="45"/>
        </w:trPr>
        <w:tc>
          <w:tcPr>
            <w:tcW w:w="1481" w:type="dxa"/>
            <w:vMerge w:val="restart"/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Year 3</w:t>
            </w:r>
          </w:p>
        </w:tc>
        <w:tc>
          <w:tcPr>
            <w:tcW w:w="1101" w:type="dxa"/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  <w:bCs/>
              </w:rPr>
              <w:t>Level 5</w:t>
            </w:r>
          </w:p>
        </w:tc>
        <w:tc>
          <w:tcPr>
            <w:tcW w:w="6210" w:type="dxa"/>
            <w:gridSpan w:val="2"/>
          </w:tcPr>
          <w:p w:rsidR="00CB43B1" w:rsidRPr="008B0EAE" w:rsidRDefault="00CB43B1" w:rsidP="009408E2">
            <w:r w:rsidRPr="008B0EAE">
              <w:rPr>
                <w:b/>
              </w:rPr>
              <w:t>Award: Bachelor’s Degree in Education with Honours in History and Geography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  <w:bCs/>
              </w:rPr>
            </w:pPr>
          </w:p>
        </w:tc>
      </w:tr>
      <w:tr w:rsidR="00CB43B1" w:rsidRPr="008B0EAE" w:rsidTr="009408E2">
        <w:trPr>
          <w:cantSplit/>
          <w:trHeight w:val="45"/>
        </w:trPr>
        <w:tc>
          <w:tcPr>
            <w:tcW w:w="1481" w:type="dxa"/>
            <w:vMerge/>
          </w:tcPr>
          <w:p w:rsidR="00CB43B1" w:rsidRPr="008B0EAE" w:rsidRDefault="00CB43B1" w:rsidP="009408E2">
            <w:pPr>
              <w:rPr>
                <w:b/>
                <w:bCs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  <w:bCs/>
              </w:rPr>
            </w:pPr>
          </w:p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Year 3</w:t>
            </w:r>
          </w:p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Trim. 1</w:t>
            </w: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>HIS 5101</w:t>
            </w:r>
          </w:p>
        </w:tc>
        <w:tc>
          <w:tcPr>
            <w:tcW w:w="4368" w:type="dxa"/>
          </w:tcPr>
          <w:p w:rsidR="00CB43B1" w:rsidRPr="008B0EAE" w:rsidRDefault="00CB43B1" w:rsidP="009408E2">
            <w:r w:rsidRPr="008B0EAE">
              <w:t>World Socio- Economic and Political Developments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10 credits</w:t>
            </w:r>
          </w:p>
        </w:tc>
      </w:tr>
      <w:tr w:rsidR="00CB43B1" w:rsidRPr="008B0EAE" w:rsidTr="009408E2">
        <w:trPr>
          <w:cantSplit/>
          <w:trHeight w:val="45"/>
        </w:trPr>
        <w:tc>
          <w:tcPr>
            <w:tcW w:w="1481" w:type="dxa"/>
            <w:vMerge/>
          </w:tcPr>
          <w:p w:rsidR="00CB43B1" w:rsidRPr="008B0EAE" w:rsidRDefault="00CB43B1" w:rsidP="009408E2">
            <w:pPr>
              <w:rPr>
                <w:b/>
                <w:bCs/>
              </w:rPr>
            </w:pPr>
          </w:p>
        </w:tc>
        <w:tc>
          <w:tcPr>
            <w:tcW w:w="1101" w:type="dxa"/>
            <w:vMerge/>
          </w:tcPr>
          <w:p w:rsidR="00CB43B1" w:rsidRPr="008B0EAE" w:rsidRDefault="00CB43B1" w:rsidP="009408E2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 xml:space="preserve">GEO 5101 </w:t>
            </w:r>
          </w:p>
        </w:tc>
        <w:tc>
          <w:tcPr>
            <w:tcW w:w="4368" w:type="dxa"/>
          </w:tcPr>
          <w:p w:rsidR="00CB43B1" w:rsidRPr="008B0EAE" w:rsidRDefault="00CB43B1" w:rsidP="009408E2">
            <w:r w:rsidRPr="008B0EAE">
              <w:t xml:space="preserve">Climatology and Hydrology 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15 credits</w:t>
            </w:r>
          </w:p>
        </w:tc>
      </w:tr>
      <w:tr w:rsidR="00CB43B1" w:rsidRPr="008B0EAE" w:rsidTr="009408E2">
        <w:trPr>
          <w:cantSplit/>
          <w:trHeight w:val="45"/>
        </w:trPr>
        <w:tc>
          <w:tcPr>
            <w:tcW w:w="1481" w:type="dxa"/>
            <w:vMerge/>
          </w:tcPr>
          <w:p w:rsidR="00CB43B1" w:rsidRPr="008B0EAE" w:rsidRDefault="00CB43B1" w:rsidP="009408E2"/>
        </w:tc>
        <w:tc>
          <w:tcPr>
            <w:tcW w:w="1101" w:type="dxa"/>
            <w:vMerge/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>HIS 5102</w:t>
            </w:r>
          </w:p>
        </w:tc>
        <w:tc>
          <w:tcPr>
            <w:tcW w:w="4368" w:type="dxa"/>
          </w:tcPr>
          <w:p w:rsidR="00CB43B1" w:rsidRPr="008B0EAE" w:rsidRDefault="00CB43B1" w:rsidP="009408E2">
            <w:r w:rsidRPr="008B0EAE">
              <w:t>History of Asia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10 credits</w:t>
            </w:r>
          </w:p>
        </w:tc>
      </w:tr>
      <w:tr w:rsidR="00CB43B1" w:rsidRPr="008B0EAE" w:rsidTr="009408E2">
        <w:trPr>
          <w:cantSplit/>
          <w:trHeight w:val="45"/>
        </w:trPr>
        <w:tc>
          <w:tcPr>
            <w:tcW w:w="1481" w:type="dxa"/>
            <w:vMerge/>
          </w:tcPr>
          <w:p w:rsidR="00CB43B1" w:rsidRPr="008B0EAE" w:rsidRDefault="00CB43B1" w:rsidP="009408E2"/>
        </w:tc>
        <w:tc>
          <w:tcPr>
            <w:tcW w:w="1101" w:type="dxa"/>
            <w:vMerge/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>GEO 5102</w:t>
            </w:r>
          </w:p>
        </w:tc>
        <w:tc>
          <w:tcPr>
            <w:tcW w:w="4368" w:type="dxa"/>
          </w:tcPr>
          <w:p w:rsidR="00CB43B1" w:rsidRPr="008B0EAE" w:rsidRDefault="00CB43B1" w:rsidP="009408E2">
            <w:r w:rsidRPr="008B0EAE">
              <w:t xml:space="preserve">Urban and Political Geography 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15 credits</w:t>
            </w:r>
          </w:p>
        </w:tc>
      </w:tr>
      <w:tr w:rsidR="00CB43B1" w:rsidRPr="008B0EAE" w:rsidTr="009408E2">
        <w:trPr>
          <w:cantSplit/>
          <w:trHeight w:val="45"/>
        </w:trPr>
        <w:tc>
          <w:tcPr>
            <w:tcW w:w="1481" w:type="dxa"/>
            <w:vMerge/>
          </w:tcPr>
          <w:p w:rsidR="00CB43B1" w:rsidRPr="008B0EAE" w:rsidRDefault="00CB43B1" w:rsidP="009408E2"/>
        </w:tc>
        <w:tc>
          <w:tcPr>
            <w:tcW w:w="1101" w:type="dxa"/>
            <w:vMerge/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>GEO 5103</w:t>
            </w:r>
          </w:p>
        </w:tc>
        <w:tc>
          <w:tcPr>
            <w:tcW w:w="4368" w:type="dxa"/>
          </w:tcPr>
          <w:p w:rsidR="00CB43B1" w:rsidRPr="008B0EAE" w:rsidRDefault="00CB43B1" w:rsidP="009408E2">
            <w:r w:rsidRPr="008B0EAE">
              <w:t xml:space="preserve">Geography of Natural Resources 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10 credits</w:t>
            </w:r>
          </w:p>
        </w:tc>
      </w:tr>
      <w:tr w:rsidR="00CB43B1" w:rsidRPr="008B0EAE" w:rsidTr="009408E2">
        <w:trPr>
          <w:cantSplit/>
          <w:trHeight w:val="45"/>
        </w:trPr>
        <w:tc>
          <w:tcPr>
            <w:tcW w:w="1481" w:type="dxa"/>
            <w:vMerge/>
          </w:tcPr>
          <w:p w:rsidR="00CB43B1" w:rsidRPr="008B0EAE" w:rsidRDefault="00CB43B1" w:rsidP="009408E2"/>
        </w:tc>
        <w:tc>
          <w:tcPr>
            <w:tcW w:w="1101" w:type="dxa"/>
            <w:vMerge/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</w:tcPr>
          <w:p w:rsidR="00CB43B1" w:rsidRPr="008B0EAE" w:rsidRDefault="00CB43B1" w:rsidP="009408E2"/>
        </w:tc>
        <w:tc>
          <w:tcPr>
            <w:tcW w:w="4368" w:type="dxa"/>
          </w:tcPr>
          <w:p w:rsidR="00CB43B1" w:rsidRPr="008B0EAE" w:rsidRDefault="00CB43B1" w:rsidP="009408E2">
            <w:r w:rsidRPr="008B0EAE">
              <w:rPr>
                <w:b/>
                <w:i/>
              </w:rPr>
              <w:t>Sub-total 7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  <w:i/>
              </w:rPr>
              <w:t>60 credits</w:t>
            </w:r>
          </w:p>
        </w:tc>
      </w:tr>
      <w:tr w:rsidR="00CB43B1" w:rsidRPr="008B0EAE" w:rsidTr="009408E2">
        <w:trPr>
          <w:cantSplit/>
          <w:trHeight w:val="136"/>
        </w:trPr>
        <w:tc>
          <w:tcPr>
            <w:tcW w:w="1481" w:type="dxa"/>
            <w:vMerge/>
          </w:tcPr>
          <w:p w:rsidR="00CB43B1" w:rsidRPr="008B0EAE" w:rsidRDefault="00CB43B1" w:rsidP="009408E2">
            <w:pPr>
              <w:rPr>
                <w:b/>
                <w:bCs/>
              </w:rPr>
            </w:pPr>
          </w:p>
        </w:tc>
        <w:tc>
          <w:tcPr>
            <w:tcW w:w="1101" w:type="dxa"/>
            <w:vMerge w:val="restart"/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Year 3</w:t>
            </w:r>
          </w:p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  <w:bCs/>
              </w:rPr>
              <w:t>Trim. 2</w:t>
            </w: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>HIS 5203</w:t>
            </w:r>
          </w:p>
        </w:tc>
        <w:tc>
          <w:tcPr>
            <w:tcW w:w="4368" w:type="dxa"/>
          </w:tcPr>
          <w:p w:rsidR="00CB43B1" w:rsidRPr="008B0EAE" w:rsidRDefault="00CB43B1" w:rsidP="009408E2">
            <w:pPr>
              <w:rPr>
                <w:bCs/>
                <w:iCs/>
              </w:rPr>
            </w:pPr>
            <w:r w:rsidRPr="008B0EAE">
              <w:t>Phenomenon of Human Rights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10 credits</w:t>
            </w:r>
          </w:p>
        </w:tc>
      </w:tr>
      <w:tr w:rsidR="00CB43B1" w:rsidRPr="008B0EAE" w:rsidTr="009408E2">
        <w:trPr>
          <w:cantSplit/>
          <w:trHeight w:val="136"/>
        </w:trPr>
        <w:tc>
          <w:tcPr>
            <w:tcW w:w="1481" w:type="dxa"/>
            <w:vMerge/>
          </w:tcPr>
          <w:p w:rsidR="00CB43B1" w:rsidRPr="008B0EAE" w:rsidRDefault="00CB43B1" w:rsidP="009408E2"/>
        </w:tc>
        <w:tc>
          <w:tcPr>
            <w:tcW w:w="1101" w:type="dxa"/>
            <w:vMerge/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>HIS 5204</w:t>
            </w:r>
          </w:p>
        </w:tc>
        <w:tc>
          <w:tcPr>
            <w:tcW w:w="4368" w:type="dxa"/>
          </w:tcPr>
          <w:p w:rsidR="00CB43B1" w:rsidRPr="008B0EAE" w:rsidRDefault="00CB43B1" w:rsidP="009408E2">
            <w:r w:rsidRPr="008B0EAE">
              <w:t>History of Emergent  States in Africa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10 credits</w:t>
            </w:r>
          </w:p>
        </w:tc>
      </w:tr>
      <w:tr w:rsidR="00CB43B1" w:rsidRPr="008B0EAE" w:rsidTr="009408E2">
        <w:trPr>
          <w:cantSplit/>
          <w:trHeight w:val="136"/>
        </w:trPr>
        <w:tc>
          <w:tcPr>
            <w:tcW w:w="1481" w:type="dxa"/>
            <w:vMerge/>
          </w:tcPr>
          <w:p w:rsidR="00CB43B1" w:rsidRPr="008B0EAE" w:rsidRDefault="00CB43B1" w:rsidP="009408E2"/>
        </w:tc>
        <w:tc>
          <w:tcPr>
            <w:tcW w:w="1101" w:type="dxa"/>
            <w:vMerge/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</w:tcPr>
          <w:p w:rsidR="00CB43B1" w:rsidRPr="008B0EAE" w:rsidRDefault="00CB43B1" w:rsidP="009408E2">
            <w:r w:rsidRPr="008B0EAE">
              <w:t>GEO 5204</w:t>
            </w:r>
          </w:p>
        </w:tc>
        <w:tc>
          <w:tcPr>
            <w:tcW w:w="4368" w:type="dxa"/>
          </w:tcPr>
          <w:p w:rsidR="00CB43B1" w:rsidRPr="008B0EAE" w:rsidRDefault="00CB43B1" w:rsidP="009408E2">
            <w:pPr>
              <w:rPr>
                <w:bCs/>
                <w:iCs/>
              </w:rPr>
            </w:pPr>
            <w:r w:rsidRPr="008B0EAE">
              <w:rPr>
                <w:bCs/>
                <w:iCs/>
              </w:rPr>
              <w:t>Applied Remote sensing and Geographical information system (GIS)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15 credits</w:t>
            </w:r>
          </w:p>
        </w:tc>
      </w:tr>
      <w:tr w:rsidR="00CB43B1" w:rsidRPr="008B0EAE" w:rsidTr="009408E2">
        <w:trPr>
          <w:cantSplit/>
          <w:trHeight w:val="255"/>
        </w:trPr>
        <w:tc>
          <w:tcPr>
            <w:tcW w:w="1481" w:type="dxa"/>
            <w:vMerge/>
          </w:tcPr>
          <w:p w:rsidR="00CB43B1" w:rsidRPr="008B0EAE" w:rsidRDefault="00CB43B1" w:rsidP="009408E2"/>
        </w:tc>
        <w:tc>
          <w:tcPr>
            <w:tcW w:w="1101" w:type="dxa"/>
            <w:vMerge/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B43B1" w:rsidRPr="008B0EAE" w:rsidRDefault="00CB43B1" w:rsidP="009408E2">
            <w:r w:rsidRPr="008B0EAE">
              <w:t>GEO 5205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CB43B1" w:rsidRPr="008B0EAE" w:rsidRDefault="00CB43B1" w:rsidP="009408E2">
            <w:r w:rsidRPr="008B0EAE">
              <w:t xml:space="preserve">Population Geography 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10 credits</w:t>
            </w:r>
          </w:p>
        </w:tc>
      </w:tr>
      <w:tr w:rsidR="00CB43B1" w:rsidRPr="008B0EAE" w:rsidTr="009408E2">
        <w:trPr>
          <w:cantSplit/>
          <w:trHeight w:val="255"/>
        </w:trPr>
        <w:tc>
          <w:tcPr>
            <w:tcW w:w="1481" w:type="dxa"/>
            <w:vMerge/>
          </w:tcPr>
          <w:p w:rsidR="00CB43B1" w:rsidRPr="008B0EAE" w:rsidRDefault="00CB43B1" w:rsidP="009408E2"/>
        </w:tc>
        <w:tc>
          <w:tcPr>
            <w:tcW w:w="1101" w:type="dxa"/>
            <w:vMerge/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B43B1" w:rsidRPr="008B0EAE" w:rsidRDefault="00CB43B1" w:rsidP="009408E2">
            <w:r w:rsidRPr="008B0EAE">
              <w:t>EDE 5201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CB43B1" w:rsidRPr="008B0EAE" w:rsidRDefault="00CB43B1" w:rsidP="009408E2">
            <w:r w:rsidRPr="008B0EAE">
              <w:t>Educational Technology and microteaching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15 credits</w:t>
            </w:r>
          </w:p>
        </w:tc>
      </w:tr>
      <w:tr w:rsidR="00CB43B1" w:rsidRPr="008B0EAE" w:rsidTr="009408E2">
        <w:trPr>
          <w:cantSplit/>
          <w:trHeight w:val="225"/>
        </w:trPr>
        <w:tc>
          <w:tcPr>
            <w:tcW w:w="1481" w:type="dxa"/>
            <w:vMerge/>
          </w:tcPr>
          <w:p w:rsidR="00CB43B1" w:rsidRPr="008B0EAE" w:rsidRDefault="00CB43B1" w:rsidP="009408E2"/>
        </w:tc>
        <w:tc>
          <w:tcPr>
            <w:tcW w:w="1101" w:type="dxa"/>
            <w:vMerge/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43B1" w:rsidRPr="008B0EAE" w:rsidRDefault="00CB43B1" w:rsidP="009408E2"/>
        </w:tc>
        <w:tc>
          <w:tcPr>
            <w:tcW w:w="4368" w:type="dxa"/>
            <w:tcBorders>
              <w:top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  <w:i/>
              </w:rPr>
            </w:pPr>
            <w:r w:rsidRPr="008B0EAE">
              <w:rPr>
                <w:b/>
                <w:i/>
              </w:rPr>
              <w:t>Sub-total 8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60 credits</w:t>
            </w:r>
          </w:p>
        </w:tc>
      </w:tr>
      <w:tr w:rsidR="00CB43B1" w:rsidRPr="008B0EAE" w:rsidTr="009408E2">
        <w:trPr>
          <w:cantSplit/>
          <w:trHeight w:val="225"/>
        </w:trPr>
        <w:tc>
          <w:tcPr>
            <w:tcW w:w="1481" w:type="dxa"/>
            <w:vMerge/>
          </w:tcPr>
          <w:p w:rsidR="00CB43B1" w:rsidRPr="008B0EAE" w:rsidRDefault="00CB43B1" w:rsidP="009408E2"/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43B1" w:rsidRPr="008B0EAE" w:rsidRDefault="00CB43B1" w:rsidP="009408E2"/>
        </w:tc>
        <w:tc>
          <w:tcPr>
            <w:tcW w:w="4368" w:type="dxa"/>
            <w:tcBorders>
              <w:top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  <w:i/>
              </w:rPr>
              <w:t xml:space="preserve">Total </w:t>
            </w:r>
            <w:r w:rsidRPr="008B0EAE">
              <w:rPr>
                <w:b/>
              </w:rPr>
              <w:t>8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120 credits</w:t>
            </w:r>
          </w:p>
        </w:tc>
      </w:tr>
      <w:tr w:rsidR="00CB43B1" w:rsidRPr="008B0EAE" w:rsidTr="009408E2">
        <w:trPr>
          <w:cantSplit/>
          <w:trHeight w:val="375"/>
        </w:trPr>
        <w:tc>
          <w:tcPr>
            <w:tcW w:w="1481" w:type="dxa"/>
            <w:vMerge/>
          </w:tcPr>
          <w:p w:rsidR="00CB43B1" w:rsidRPr="008B0EAE" w:rsidRDefault="00CB43B1" w:rsidP="009408E2"/>
        </w:tc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Year 3</w:t>
            </w:r>
          </w:p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Trim.3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B43B1" w:rsidRPr="008B0EAE" w:rsidRDefault="00CB43B1" w:rsidP="009408E2">
            <w:r w:rsidRPr="008B0EAE">
              <w:t>EDT 5301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CB43B1" w:rsidRPr="008B0EAE" w:rsidRDefault="00CB43B1" w:rsidP="009408E2">
            <w:r w:rsidRPr="008B0EAE">
              <w:t>Teaching and School Practice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30 credits</w:t>
            </w:r>
          </w:p>
        </w:tc>
      </w:tr>
      <w:tr w:rsidR="00CB43B1" w:rsidRPr="008B0EAE" w:rsidTr="009408E2">
        <w:trPr>
          <w:cantSplit/>
          <w:trHeight w:val="315"/>
        </w:trPr>
        <w:tc>
          <w:tcPr>
            <w:tcW w:w="1481" w:type="dxa"/>
            <w:vMerge/>
          </w:tcPr>
          <w:p w:rsidR="00CB43B1" w:rsidRPr="008B0EAE" w:rsidRDefault="00CB43B1" w:rsidP="009408E2"/>
        </w:tc>
        <w:tc>
          <w:tcPr>
            <w:tcW w:w="1101" w:type="dxa"/>
            <w:vMerge/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B43B1" w:rsidRPr="008B0EAE" w:rsidRDefault="00CB43B1" w:rsidP="009408E2">
            <w:r w:rsidRPr="008B0EAE">
              <w:t>RSP 5301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:rsidR="00CB43B1" w:rsidRPr="008B0EAE" w:rsidRDefault="00CB43B1" w:rsidP="009408E2">
            <w:r w:rsidRPr="008B0EAE">
              <w:t>Research Project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30 credits</w:t>
            </w:r>
          </w:p>
        </w:tc>
      </w:tr>
      <w:tr w:rsidR="00CB43B1" w:rsidRPr="008B0EAE" w:rsidTr="009408E2">
        <w:trPr>
          <w:cantSplit/>
          <w:trHeight w:val="555"/>
        </w:trPr>
        <w:tc>
          <w:tcPr>
            <w:tcW w:w="1481" w:type="dxa"/>
            <w:vMerge/>
          </w:tcPr>
          <w:p w:rsidR="00CB43B1" w:rsidRPr="008B0EAE" w:rsidRDefault="00CB43B1" w:rsidP="009408E2"/>
        </w:tc>
        <w:tc>
          <w:tcPr>
            <w:tcW w:w="1101" w:type="dxa"/>
            <w:vMerge/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4368" w:type="dxa"/>
            <w:tcBorders>
              <w:top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  <w:i/>
              </w:rPr>
            </w:pPr>
            <w:r w:rsidRPr="008B0EAE">
              <w:rPr>
                <w:b/>
                <w:i/>
              </w:rPr>
              <w:t>Sub-total 9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60 credits</w:t>
            </w:r>
          </w:p>
        </w:tc>
      </w:tr>
      <w:tr w:rsidR="00CB43B1" w:rsidRPr="008B0EAE" w:rsidTr="009408E2">
        <w:trPr>
          <w:cantSplit/>
          <w:trHeight w:val="555"/>
        </w:trPr>
        <w:tc>
          <w:tcPr>
            <w:tcW w:w="1481" w:type="dxa"/>
            <w:vMerge/>
          </w:tcPr>
          <w:p w:rsidR="00CB43B1" w:rsidRPr="008B0EAE" w:rsidRDefault="00CB43B1" w:rsidP="009408E2"/>
        </w:tc>
        <w:tc>
          <w:tcPr>
            <w:tcW w:w="1101" w:type="dxa"/>
            <w:vMerge/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</w:rPr>
            </w:pPr>
          </w:p>
        </w:tc>
        <w:tc>
          <w:tcPr>
            <w:tcW w:w="4368" w:type="dxa"/>
            <w:tcBorders>
              <w:top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  <w:i/>
              </w:rPr>
            </w:pPr>
            <w:r w:rsidRPr="008B0EAE">
              <w:rPr>
                <w:b/>
                <w:i/>
              </w:rPr>
              <w:t>Total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CB43B1" w:rsidRPr="008B0EAE" w:rsidRDefault="00CB43B1" w:rsidP="009408E2">
            <w:pPr>
              <w:rPr>
                <w:b/>
                <w:bCs/>
              </w:rPr>
            </w:pPr>
            <w:r w:rsidRPr="008B0EAE">
              <w:rPr>
                <w:b/>
                <w:bCs/>
              </w:rPr>
              <w:t>120 credits</w:t>
            </w:r>
          </w:p>
        </w:tc>
      </w:tr>
      <w:tr w:rsidR="00CB43B1" w:rsidRPr="008B0EAE" w:rsidTr="009408E2">
        <w:trPr>
          <w:cantSplit/>
          <w:trHeight w:val="136"/>
        </w:trPr>
        <w:tc>
          <w:tcPr>
            <w:tcW w:w="1481" w:type="dxa"/>
          </w:tcPr>
          <w:p w:rsidR="00CB43B1" w:rsidRPr="008B0EAE" w:rsidRDefault="00CB43B1" w:rsidP="009408E2"/>
        </w:tc>
        <w:tc>
          <w:tcPr>
            <w:tcW w:w="1101" w:type="dxa"/>
          </w:tcPr>
          <w:p w:rsidR="00CB43B1" w:rsidRPr="008B0EAE" w:rsidRDefault="00CB43B1" w:rsidP="009408E2"/>
        </w:tc>
        <w:tc>
          <w:tcPr>
            <w:tcW w:w="1842" w:type="dxa"/>
          </w:tcPr>
          <w:p w:rsidR="00CB43B1" w:rsidRPr="008B0EAE" w:rsidRDefault="00CB43B1" w:rsidP="009408E2">
            <w:pPr>
              <w:rPr>
                <w:b/>
              </w:rPr>
            </w:pPr>
            <w:r w:rsidRPr="008B0EAE">
              <w:rPr>
                <w:b/>
              </w:rPr>
              <w:t>TOTAL</w:t>
            </w:r>
          </w:p>
        </w:tc>
        <w:tc>
          <w:tcPr>
            <w:tcW w:w="4368" w:type="dxa"/>
          </w:tcPr>
          <w:p w:rsidR="00CB43B1" w:rsidRPr="008B0EAE" w:rsidRDefault="00CB43B1" w:rsidP="009408E2">
            <w:pPr>
              <w:rPr>
                <w:b/>
                <w:i/>
              </w:rPr>
            </w:pPr>
            <w:r w:rsidRPr="008B0EAE">
              <w:rPr>
                <w:b/>
                <w:i/>
              </w:rPr>
              <w:t>GENERAL TOTAL</w:t>
            </w:r>
          </w:p>
        </w:tc>
        <w:tc>
          <w:tcPr>
            <w:tcW w:w="2186" w:type="dxa"/>
          </w:tcPr>
          <w:p w:rsidR="00CB43B1" w:rsidRPr="008B0EAE" w:rsidRDefault="00CB43B1" w:rsidP="009408E2">
            <w:pPr>
              <w:rPr>
                <w:b/>
                <w:bCs/>
                <w:i/>
              </w:rPr>
            </w:pPr>
            <w:r w:rsidRPr="008B0EAE">
              <w:rPr>
                <w:b/>
                <w:bCs/>
                <w:i/>
              </w:rPr>
              <w:t>480 CREDITS</w:t>
            </w:r>
          </w:p>
        </w:tc>
      </w:tr>
    </w:tbl>
    <w:p w:rsidR="00240A67" w:rsidRPr="00CB43B1" w:rsidRDefault="00CB43B1" w:rsidP="00CB43B1">
      <w:bookmarkStart w:id="0" w:name="_GoBack"/>
      <w:bookmarkEnd w:id="0"/>
    </w:p>
    <w:sectPr w:rsidR="00240A67" w:rsidRPr="00CB4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FC"/>
    <w:rsid w:val="00186083"/>
    <w:rsid w:val="003D40FC"/>
    <w:rsid w:val="004C18BA"/>
    <w:rsid w:val="00BD1345"/>
    <w:rsid w:val="00C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F043B-47DB-49ED-81F3-1AD6936C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2017-12-21T06:53:00Z</dcterms:created>
  <dcterms:modified xsi:type="dcterms:W3CDTF">2017-12-21T07:10:00Z</dcterms:modified>
</cp:coreProperties>
</file>